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1F56" w14:textId="4614AF16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14:ligatures w14:val="none"/>
        </w:rPr>
      </w:pP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ผลการดำเนินงานหกเดือน ประจำปีงบประมาณ พ.ศ.๒๕๖</w:t>
      </w:r>
      <w:r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๙</w:t>
      </w:r>
    </w:p>
    <w:p w14:paraId="036F0422" w14:textId="1208574E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44"/>
          <w:szCs w:val="44"/>
          <w14:ligatures w14:val="none"/>
        </w:rPr>
      </w:pP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(ระหว่างเดือนตุลาคม ๒๕๖</w:t>
      </w:r>
      <w:r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๘</w:t>
      </w: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 xml:space="preserve"> </w:t>
      </w:r>
      <w:r w:rsidRPr="00A006AD">
        <w:rPr>
          <w:rFonts w:ascii="TH SarabunPSK" w:eastAsia="Calibri" w:hAnsi="TH SarabunPSK" w:cs="TH SarabunPSK"/>
          <w:b/>
          <w:bCs/>
          <w:kern w:val="0"/>
          <w:sz w:val="48"/>
          <w:szCs w:val="48"/>
          <w:cs/>
          <w14:ligatures w14:val="none"/>
        </w:rPr>
        <w:t>–</w:t>
      </w: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 xml:space="preserve"> เดือนมีนาคม ๒๕๖</w:t>
      </w:r>
      <w:r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๙</w:t>
      </w: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)</w:t>
      </w:r>
    </w:p>
    <w:p w14:paraId="54FE3051" w14:textId="77777777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72"/>
          <w:szCs w:val="72"/>
          <w14:ligatures w14:val="none"/>
        </w:rPr>
      </w:pPr>
    </w:p>
    <w:p w14:paraId="36907475" w14:textId="77777777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72"/>
          <w:szCs w:val="72"/>
          <w14:ligatures w14:val="none"/>
        </w:rPr>
      </w:pPr>
      <w:r w:rsidRPr="00A006AD"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  <w:drawing>
          <wp:inline distT="0" distB="0" distL="0" distR="0" wp14:anchorId="64959B5C" wp14:editId="5A761327">
            <wp:extent cx="2768600" cy="3009900"/>
            <wp:effectExtent l="0" t="0" r="0" b="0"/>
            <wp:docPr id="1" name="Picture 1" descr="https://www.lerngtai.go.th/image/admin/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rngtai.go.th/image/admin/logo_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446" cy="301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8EF5" w14:textId="77777777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72"/>
          <w:szCs w:val="72"/>
          <w14:ligatures w14:val="none"/>
        </w:rPr>
      </w:pPr>
    </w:p>
    <w:p w14:paraId="020940C6" w14:textId="77777777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72"/>
          <w:szCs w:val="72"/>
          <w14:ligatures w14:val="none"/>
        </w:rPr>
      </w:pPr>
    </w:p>
    <w:p w14:paraId="38069165" w14:textId="77777777" w:rsidR="00A006AD" w:rsidRPr="00A006AD" w:rsidRDefault="00A006AD" w:rsidP="00A006AD">
      <w:pPr>
        <w:spacing w:after="0"/>
        <w:rPr>
          <w:rFonts w:ascii="TH SarabunPSK" w:eastAsia="Calibri" w:hAnsi="TH SarabunPSK" w:cs="TH SarabunPSK"/>
          <w:b/>
          <w:bCs/>
          <w:kern w:val="0"/>
          <w:sz w:val="72"/>
          <w:szCs w:val="72"/>
          <w14:ligatures w14:val="none"/>
        </w:rPr>
      </w:pPr>
    </w:p>
    <w:p w14:paraId="6F04A2A3" w14:textId="77777777" w:rsidR="00A006AD" w:rsidRPr="00A006AD" w:rsidRDefault="00A006AD" w:rsidP="00A006AD">
      <w:pPr>
        <w:spacing w:after="0"/>
        <w:jc w:val="center"/>
        <w:rPr>
          <w:rFonts w:ascii="TH SarabunPSK" w:eastAsia="Calibri" w:hAnsi="TH SarabunPSK" w:cs="TH SarabunPSK"/>
          <w:b/>
          <w:bCs/>
          <w:kern w:val="0"/>
          <w:sz w:val="48"/>
          <w:szCs w:val="48"/>
          <w14:ligatures w14:val="none"/>
        </w:rPr>
      </w:pP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องค์การบริหารส่วนตำบล</w:t>
      </w:r>
      <w:proofErr w:type="spellStart"/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เลิง</w:t>
      </w:r>
      <w:proofErr w:type="spellEnd"/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ใต้</w:t>
      </w:r>
    </w:p>
    <w:p w14:paraId="1FE03AFB" w14:textId="77777777" w:rsidR="00A006AD" w:rsidRPr="00A006AD" w:rsidRDefault="00A006AD" w:rsidP="00A006AD">
      <w:pPr>
        <w:spacing w:after="0"/>
        <w:jc w:val="center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  <w:r w:rsidRPr="00A006AD">
        <w:rPr>
          <w:rFonts w:ascii="TH SarabunPSK" w:eastAsia="Calibri" w:hAnsi="TH SarabunPSK" w:cs="TH SarabunPSK" w:hint="cs"/>
          <w:b/>
          <w:bCs/>
          <w:kern w:val="0"/>
          <w:sz w:val="48"/>
          <w:szCs w:val="48"/>
          <w:cs/>
          <w14:ligatures w14:val="none"/>
        </w:rPr>
        <w:t>อำเภอโกสุมพิสัย  จังหวัดมหาสารคาม</w:t>
      </w:r>
    </w:p>
    <w:p w14:paraId="78437B15" w14:textId="77777777" w:rsidR="00A006AD" w:rsidRPr="00A006AD" w:rsidRDefault="00A006AD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  <w:sectPr w:rsidR="00A006AD" w:rsidRPr="00A006A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44DEA0F" w14:textId="77777777" w:rsidR="00A006AD" w:rsidRPr="00A006AD" w:rsidRDefault="00A006AD" w:rsidP="00A006AD">
      <w:pPr>
        <w:spacing w:after="0"/>
        <w:rPr>
          <w:rFonts w:ascii="TH SarabunIT๙" w:eastAsia="Calibri" w:hAnsi="TH SarabunIT๙" w:cs="TH SarabunIT๙" w:hint="cs"/>
          <w:kern w:val="0"/>
          <w:sz w:val="48"/>
          <w:szCs w:val="48"/>
          <w14:ligatures w14:val="none"/>
        </w:rPr>
      </w:pPr>
    </w:p>
    <w:p w14:paraId="3C190110" w14:textId="77777777" w:rsidR="00A006AD" w:rsidRPr="00A006AD" w:rsidRDefault="00A006AD" w:rsidP="00A006A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A006A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ยุทธศาสตร์การพัฒนาการสร้างความเข้มแข็งของสังคมและชุมชน</w:t>
      </w:r>
    </w:p>
    <w:tbl>
      <w:tblPr>
        <w:tblStyle w:val="a4"/>
        <w:tblW w:w="13896" w:type="dxa"/>
        <w:tblLook w:val="04A0" w:firstRow="1" w:lastRow="0" w:firstColumn="1" w:lastColumn="0" w:noHBand="0" w:noVBand="1"/>
      </w:tblPr>
      <w:tblGrid>
        <w:gridCol w:w="492"/>
        <w:gridCol w:w="2570"/>
        <w:gridCol w:w="1423"/>
        <w:gridCol w:w="1470"/>
        <w:gridCol w:w="1470"/>
        <w:gridCol w:w="1386"/>
        <w:gridCol w:w="1123"/>
        <w:gridCol w:w="1123"/>
        <w:gridCol w:w="1123"/>
        <w:gridCol w:w="874"/>
        <w:gridCol w:w="842"/>
      </w:tblGrid>
      <w:tr w:rsidR="00A006AD" w:rsidRPr="00A006AD" w14:paraId="59930A0A" w14:textId="77777777" w:rsidTr="00A41F2D">
        <w:tc>
          <w:tcPr>
            <w:tcW w:w="492" w:type="dxa"/>
            <w:vMerge w:val="restart"/>
          </w:tcPr>
          <w:p w14:paraId="264AA4D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70" w:type="dxa"/>
            <w:vMerge w:val="restart"/>
          </w:tcPr>
          <w:p w14:paraId="18A1D63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23" w:type="dxa"/>
            <w:vMerge w:val="restart"/>
          </w:tcPr>
          <w:p w14:paraId="13A4ED1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470" w:type="dxa"/>
            <w:vMerge w:val="restart"/>
          </w:tcPr>
          <w:p w14:paraId="3927E8F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70" w:type="dxa"/>
            <w:vMerge w:val="restart"/>
          </w:tcPr>
          <w:p w14:paraId="4B21174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386" w:type="dxa"/>
            <w:vMerge w:val="restart"/>
          </w:tcPr>
          <w:p w14:paraId="4F861C6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</w:t>
            </w:r>
          </w:p>
          <w:p w14:paraId="66FCD56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69" w:type="dxa"/>
            <w:gridSpan w:val="3"/>
          </w:tcPr>
          <w:p w14:paraId="0C9330BA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716" w:type="dxa"/>
            <w:gridSpan w:val="2"/>
          </w:tcPr>
          <w:p w14:paraId="05C1096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รอบการรายงาน</w:t>
            </w:r>
          </w:p>
        </w:tc>
      </w:tr>
      <w:tr w:rsidR="00A006AD" w:rsidRPr="00A006AD" w14:paraId="727427B5" w14:textId="77777777" w:rsidTr="00A41F2D">
        <w:tc>
          <w:tcPr>
            <w:tcW w:w="492" w:type="dxa"/>
            <w:vMerge/>
          </w:tcPr>
          <w:p w14:paraId="78F4F600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70" w:type="dxa"/>
            <w:vMerge/>
          </w:tcPr>
          <w:p w14:paraId="688E4C1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vMerge/>
          </w:tcPr>
          <w:p w14:paraId="360921E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14:paraId="1767AE0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14:paraId="7F8C4B6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14:paraId="4436DC0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14:paraId="07A4F34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5E16D89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23" w:type="dxa"/>
          </w:tcPr>
          <w:p w14:paraId="2D80103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4FAF56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23" w:type="dxa"/>
          </w:tcPr>
          <w:p w14:paraId="4AA47D8D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</w:t>
            </w:r>
          </w:p>
          <w:p w14:paraId="237178F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74" w:type="dxa"/>
          </w:tcPr>
          <w:p w14:paraId="533A876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 เดือน</w:t>
            </w:r>
          </w:p>
        </w:tc>
        <w:tc>
          <w:tcPr>
            <w:tcW w:w="842" w:type="dxa"/>
          </w:tcPr>
          <w:p w14:paraId="076954E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รอบปี</w:t>
            </w:r>
          </w:p>
          <w:p w14:paraId="6EEC187B" w14:textId="200AC9E3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A006AD" w:rsidRPr="00A006AD" w14:paraId="266CCE66" w14:textId="77777777" w:rsidTr="00A41F2D">
        <w:tc>
          <w:tcPr>
            <w:tcW w:w="492" w:type="dxa"/>
          </w:tcPr>
          <w:p w14:paraId="6D2442DD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70" w:type="dxa"/>
          </w:tcPr>
          <w:p w14:paraId="2325F8B8" w14:textId="2CA780A7" w:rsidR="00A006AD" w:rsidRPr="00A006AD" w:rsidRDefault="00A006AD" w:rsidP="00A006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โครงการฝึกซ้อมแผนป้องกันและบรรเทาสาธารณภัย</w:t>
            </w:r>
          </w:p>
        </w:tc>
        <w:tc>
          <w:tcPr>
            <w:tcW w:w="1423" w:type="dxa"/>
          </w:tcPr>
          <w:p w14:paraId="02C37BFF" w14:textId="36F84266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๐,๐๐๐</w:t>
            </w:r>
          </w:p>
        </w:tc>
        <w:tc>
          <w:tcPr>
            <w:tcW w:w="1470" w:type="dxa"/>
          </w:tcPr>
          <w:p w14:paraId="20788E40" w14:textId="2FE8338D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16,900</w:t>
            </w:r>
          </w:p>
        </w:tc>
        <w:tc>
          <w:tcPr>
            <w:tcW w:w="1470" w:type="dxa"/>
          </w:tcPr>
          <w:p w14:paraId="4BF5F1F6" w14:textId="1F535091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33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,100</w:t>
            </w:r>
          </w:p>
        </w:tc>
        <w:tc>
          <w:tcPr>
            <w:tcW w:w="1386" w:type="dxa"/>
          </w:tcPr>
          <w:p w14:paraId="35504A80" w14:textId="59C4334B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 มี ค 69</w:t>
            </w:r>
          </w:p>
        </w:tc>
        <w:tc>
          <w:tcPr>
            <w:tcW w:w="1123" w:type="dxa"/>
          </w:tcPr>
          <w:p w14:paraId="6446EC0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14:paraId="0FDAFA4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5EC149A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14:paraId="3833FBF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2" w:type="dxa"/>
          </w:tcPr>
          <w:p w14:paraId="3D55FA3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006AD" w:rsidRPr="00A006AD" w14:paraId="5EAB916E" w14:textId="77777777" w:rsidTr="00A41F2D">
        <w:tc>
          <w:tcPr>
            <w:tcW w:w="492" w:type="dxa"/>
          </w:tcPr>
          <w:p w14:paraId="61B8F55B" w14:textId="1C56F49F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570" w:type="dxa"/>
          </w:tcPr>
          <w:p w14:paraId="0FA98445" w14:textId="428A5DAA" w:rsidR="00A006AD" w:rsidRPr="00A006AD" w:rsidRDefault="00A006AD" w:rsidP="00A006AD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โครงการปลูกผักสวนครัวในโรงเรียน</w:t>
            </w:r>
          </w:p>
        </w:tc>
        <w:tc>
          <w:tcPr>
            <w:tcW w:w="1423" w:type="dxa"/>
          </w:tcPr>
          <w:p w14:paraId="7544073B" w14:textId="3488278F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70" w:type="dxa"/>
          </w:tcPr>
          <w:p w14:paraId="4DD65D2A" w14:textId="2757D52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16,988</w:t>
            </w:r>
          </w:p>
        </w:tc>
        <w:tc>
          <w:tcPr>
            <w:tcW w:w="1470" w:type="dxa"/>
          </w:tcPr>
          <w:p w14:paraId="33C1027A" w14:textId="77BD480B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3,012</w:t>
            </w:r>
          </w:p>
        </w:tc>
        <w:tc>
          <w:tcPr>
            <w:tcW w:w="1386" w:type="dxa"/>
          </w:tcPr>
          <w:p w14:paraId="0E88E395" w14:textId="0C53F395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 ก.พ 69</w:t>
            </w:r>
          </w:p>
        </w:tc>
        <w:tc>
          <w:tcPr>
            <w:tcW w:w="1123" w:type="dxa"/>
          </w:tcPr>
          <w:p w14:paraId="348F75C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7EA5A13D" w14:textId="0BB46576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3327947A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14:paraId="1077D4C7" w14:textId="22A51A8A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42" w:type="dxa"/>
          </w:tcPr>
          <w:p w14:paraId="602AA29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006AD" w:rsidRPr="00A006AD" w14:paraId="2550F7D2" w14:textId="77777777" w:rsidTr="00A41F2D">
        <w:tc>
          <w:tcPr>
            <w:tcW w:w="492" w:type="dxa"/>
          </w:tcPr>
          <w:p w14:paraId="3736DE4C" w14:textId="4EF33235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570" w:type="dxa"/>
          </w:tcPr>
          <w:p w14:paraId="4EFAC8C6" w14:textId="77777777" w:rsidR="00A006AD" w:rsidRPr="00A006AD" w:rsidRDefault="00A006AD" w:rsidP="00A006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โครงการสงเคราะห์เบี้ยยังชีพผู้ติดเชื้อเอดส์</w:t>
            </w:r>
          </w:p>
        </w:tc>
        <w:tc>
          <w:tcPr>
            <w:tcW w:w="1423" w:type="dxa"/>
          </w:tcPr>
          <w:p w14:paraId="05F5327E" w14:textId="4EBC2CD3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96,000</w:t>
            </w:r>
          </w:p>
        </w:tc>
        <w:tc>
          <w:tcPr>
            <w:tcW w:w="1470" w:type="dxa"/>
          </w:tcPr>
          <w:p w14:paraId="2A9EC818" w14:textId="0FD2EACF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38,500</w:t>
            </w:r>
          </w:p>
        </w:tc>
        <w:tc>
          <w:tcPr>
            <w:tcW w:w="1470" w:type="dxa"/>
          </w:tcPr>
          <w:p w14:paraId="286EFCAA" w14:textId="7AF71C68" w:rsidR="00A006AD" w:rsidRPr="00A006AD" w:rsidRDefault="00CE4E75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57,500</w:t>
            </w:r>
          </w:p>
        </w:tc>
        <w:tc>
          <w:tcPr>
            <w:tcW w:w="1386" w:type="dxa"/>
          </w:tcPr>
          <w:p w14:paraId="44DFC53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579DEFC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6104777D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0368DA3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14:paraId="688847B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2" w:type="dxa"/>
          </w:tcPr>
          <w:p w14:paraId="4F34529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006AD" w:rsidRPr="00A006AD" w14:paraId="3283A787" w14:textId="77777777" w:rsidTr="00A41F2D">
        <w:tc>
          <w:tcPr>
            <w:tcW w:w="492" w:type="dxa"/>
          </w:tcPr>
          <w:p w14:paraId="2E3FF707" w14:textId="62D9FFCE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570" w:type="dxa"/>
          </w:tcPr>
          <w:p w14:paraId="66F482CF" w14:textId="77777777" w:rsidR="00A006AD" w:rsidRPr="00A006AD" w:rsidRDefault="00A006AD" w:rsidP="00A006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โครงการสงเคราะห์เบี้ยยังชีพผู้อายุ</w:t>
            </w:r>
          </w:p>
        </w:tc>
        <w:tc>
          <w:tcPr>
            <w:tcW w:w="1423" w:type="dxa"/>
          </w:tcPr>
          <w:p w14:paraId="4D4B330A" w14:textId="5E899238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7,276,800</w:t>
            </w:r>
          </w:p>
        </w:tc>
        <w:tc>
          <w:tcPr>
            <w:tcW w:w="1470" w:type="dxa"/>
          </w:tcPr>
          <w:p w14:paraId="58F1D96D" w14:textId="66CCB8C8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3,205,900</w:t>
            </w:r>
          </w:p>
        </w:tc>
        <w:tc>
          <w:tcPr>
            <w:tcW w:w="1470" w:type="dxa"/>
          </w:tcPr>
          <w:p w14:paraId="512F1FC9" w14:textId="5D65B604" w:rsidR="00A006AD" w:rsidRPr="00A006AD" w:rsidRDefault="00CE4E75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4,070,900</w:t>
            </w:r>
          </w:p>
        </w:tc>
        <w:tc>
          <w:tcPr>
            <w:tcW w:w="1386" w:type="dxa"/>
          </w:tcPr>
          <w:p w14:paraId="17E33F2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03FAB2E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43AE2BCC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0BD30FD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14:paraId="3B12B58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2" w:type="dxa"/>
          </w:tcPr>
          <w:p w14:paraId="57CB6F8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006AD" w:rsidRPr="00A006AD" w14:paraId="33953A00" w14:textId="77777777" w:rsidTr="00A41F2D">
        <w:tc>
          <w:tcPr>
            <w:tcW w:w="492" w:type="dxa"/>
          </w:tcPr>
          <w:p w14:paraId="7FBEB311" w14:textId="603778E5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570" w:type="dxa"/>
          </w:tcPr>
          <w:p w14:paraId="51E888E3" w14:textId="77777777" w:rsidR="00A006AD" w:rsidRPr="00A006AD" w:rsidRDefault="00A006AD" w:rsidP="00A006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โครงการสงเคราะห์เบี้ยยังชีพผู้พิการ</w:t>
            </w:r>
          </w:p>
        </w:tc>
        <w:tc>
          <w:tcPr>
            <w:tcW w:w="1423" w:type="dxa"/>
          </w:tcPr>
          <w:p w14:paraId="60D85417" w14:textId="17C1097B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1,459,200</w:t>
            </w:r>
          </w:p>
        </w:tc>
        <w:tc>
          <w:tcPr>
            <w:tcW w:w="1470" w:type="dxa"/>
          </w:tcPr>
          <w:p w14:paraId="661ED836" w14:textId="429C6BB1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628,400</w:t>
            </w:r>
          </w:p>
        </w:tc>
        <w:tc>
          <w:tcPr>
            <w:tcW w:w="1470" w:type="dxa"/>
          </w:tcPr>
          <w:p w14:paraId="485971FF" w14:textId="08EDADEF" w:rsidR="00A006AD" w:rsidRPr="00A006AD" w:rsidRDefault="00CE4E75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830,800</w:t>
            </w:r>
          </w:p>
        </w:tc>
        <w:tc>
          <w:tcPr>
            <w:tcW w:w="1386" w:type="dxa"/>
          </w:tcPr>
          <w:p w14:paraId="2A77306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3989E24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79BA69F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7F81624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14:paraId="21A44DB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2" w:type="dxa"/>
          </w:tcPr>
          <w:p w14:paraId="3746D63A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A006AD" w:rsidRPr="00A006AD" w14:paraId="368AEED8" w14:textId="77777777" w:rsidTr="00A41F2D">
        <w:tc>
          <w:tcPr>
            <w:tcW w:w="492" w:type="dxa"/>
          </w:tcPr>
          <w:p w14:paraId="7EDEDE0C" w14:textId="4B25DB15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70" w:type="dxa"/>
          </w:tcPr>
          <w:p w14:paraId="46F98093" w14:textId="77777777" w:rsidR="00A006AD" w:rsidRPr="00A006AD" w:rsidRDefault="00A006AD" w:rsidP="00A006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โครงการช่วยเหลือผู้ประสบภัยจากธรรมชาติ</w:t>
            </w:r>
          </w:p>
        </w:tc>
        <w:tc>
          <w:tcPr>
            <w:tcW w:w="1423" w:type="dxa"/>
          </w:tcPr>
          <w:p w14:paraId="6CC657F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๕๐๐,๐๐๐</w:t>
            </w:r>
          </w:p>
        </w:tc>
        <w:tc>
          <w:tcPr>
            <w:tcW w:w="1470" w:type="dxa"/>
          </w:tcPr>
          <w:p w14:paraId="1028E93C" w14:textId="471BACDD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470" w:type="dxa"/>
          </w:tcPr>
          <w:p w14:paraId="0C886244" w14:textId="124B5A6E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492,000</w:t>
            </w:r>
          </w:p>
        </w:tc>
        <w:tc>
          <w:tcPr>
            <w:tcW w:w="1386" w:type="dxa"/>
          </w:tcPr>
          <w:p w14:paraId="1BD4EB37" w14:textId="72083DAF" w:rsid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 xml:space="preserve">วันที่ </w:t>
            </w:r>
            <w:r w:rsidR="00CE4E7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 xml:space="preserve">1 </w:t>
            </w:r>
            <w:r w:rsidR="00CE4E75">
              <w:rPr>
                <w:rFonts w:ascii="TH SarabunIT๙" w:eastAsia="Calibri" w:hAnsi="TH SarabunIT๙" w:cs="TH SarabunIT๙"/>
                <w:sz w:val="32"/>
                <w:szCs w:val="32"/>
                <w:cs/>
                <w:lang w:val="en-GB"/>
              </w:rPr>
              <w:t>–</w:t>
            </w:r>
            <w:r w:rsidR="00CE4E7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 xml:space="preserve"> 10</w:t>
            </w:r>
          </w:p>
          <w:p w14:paraId="672E7868" w14:textId="3C7AA0DC" w:rsidR="00CE4E75" w:rsidRPr="00A006AD" w:rsidRDefault="00CE4E75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lang w:val="en-GB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val="en-GB"/>
              </w:rPr>
              <w:t>ตุลาคม 68</w:t>
            </w:r>
          </w:p>
        </w:tc>
        <w:tc>
          <w:tcPr>
            <w:tcW w:w="1123" w:type="dxa"/>
          </w:tcPr>
          <w:p w14:paraId="7CCE265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14:paraId="0BA1BB6A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569F82E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4" w:type="dxa"/>
          </w:tcPr>
          <w:p w14:paraId="406D0CD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2" w:type="dxa"/>
          </w:tcPr>
          <w:p w14:paraId="32926DCC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07D008D" w14:textId="77777777" w:rsidR="00A006AD" w:rsidRPr="00A006AD" w:rsidRDefault="00A006AD" w:rsidP="00A006AD">
      <w:pPr>
        <w:spacing w:after="0"/>
        <w:jc w:val="center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368B08C6" w14:textId="77777777" w:rsidR="00A006AD" w:rsidRPr="00A006AD" w:rsidRDefault="00A006AD" w:rsidP="00A006AD">
      <w:pPr>
        <w:spacing w:after="0"/>
        <w:jc w:val="center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39C8AB4A" w14:textId="7509C4AE" w:rsidR="00A006AD" w:rsidRDefault="00A006AD" w:rsidP="00CE4E75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12CB2DA4" w14:textId="77777777" w:rsidR="00CE4E75" w:rsidRPr="00A006AD" w:rsidRDefault="00CE4E75" w:rsidP="00CE4E75">
      <w:pPr>
        <w:spacing w:after="0"/>
        <w:rPr>
          <w:rFonts w:ascii="TH SarabunIT๙" w:eastAsia="Calibri" w:hAnsi="TH SarabunIT๙" w:cs="TH SarabunIT๙" w:hint="cs"/>
          <w:kern w:val="0"/>
          <w:sz w:val="48"/>
          <w:szCs w:val="48"/>
          <w:cs/>
          <w14:ligatures w14:val="none"/>
        </w:rPr>
      </w:pPr>
    </w:p>
    <w:p w14:paraId="625FF6B2" w14:textId="77777777" w:rsidR="00A006AD" w:rsidRPr="00A006AD" w:rsidRDefault="00A006AD" w:rsidP="00A006A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006A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lastRenderedPageBreak/>
        <w:t>ยุทธศาสตร์การพัฒนาด้านการศึกษา ศาสนา วัฒนธรรม ประเพณีภูมิปัญญาท้องถิ่น</w:t>
      </w:r>
    </w:p>
    <w:tbl>
      <w:tblPr>
        <w:tblStyle w:val="a4"/>
        <w:tblW w:w="13896" w:type="dxa"/>
        <w:tblLook w:val="04A0" w:firstRow="1" w:lastRow="0" w:firstColumn="1" w:lastColumn="0" w:noHBand="0" w:noVBand="1"/>
      </w:tblPr>
      <w:tblGrid>
        <w:gridCol w:w="491"/>
        <w:gridCol w:w="2568"/>
        <w:gridCol w:w="1423"/>
        <w:gridCol w:w="1470"/>
        <w:gridCol w:w="1470"/>
        <w:gridCol w:w="1387"/>
        <w:gridCol w:w="1123"/>
        <w:gridCol w:w="1123"/>
        <w:gridCol w:w="1123"/>
        <w:gridCol w:w="875"/>
        <w:gridCol w:w="843"/>
      </w:tblGrid>
      <w:tr w:rsidR="00A006AD" w:rsidRPr="00A006AD" w14:paraId="4AF9B91F" w14:textId="77777777" w:rsidTr="00A41F2D">
        <w:tc>
          <w:tcPr>
            <w:tcW w:w="491" w:type="dxa"/>
            <w:vMerge w:val="restart"/>
          </w:tcPr>
          <w:p w14:paraId="1687E91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568" w:type="dxa"/>
            <w:vMerge w:val="restart"/>
          </w:tcPr>
          <w:p w14:paraId="770552A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23" w:type="dxa"/>
            <w:vMerge w:val="restart"/>
          </w:tcPr>
          <w:p w14:paraId="22406E7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470" w:type="dxa"/>
            <w:vMerge w:val="restart"/>
          </w:tcPr>
          <w:p w14:paraId="1CDB96A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470" w:type="dxa"/>
            <w:vMerge w:val="restart"/>
          </w:tcPr>
          <w:p w14:paraId="2F2ED44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387" w:type="dxa"/>
            <w:vMerge w:val="restart"/>
          </w:tcPr>
          <w:p w14:paraId="3292018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</w:t>
            </w:r>
          </w:p>
          <w:p w14:paraId="265092AC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69" w:type="dxa"/>
            <w:gridSpan w:val="3"/>
          </w:tcPr>
          <w:p w14:paraId="7C179E0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718" w:type="dxa"/>
            <w:gridSpan w:val="2"/>
          </w:tcPr>
          <w:p w14:paraId="3116990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รอบการรายงาน</w:t>
            </w:r>
          </w:p>
        </w:tc>
      </w:tr>
      <w:tr w:rsidR="00A006AD" w:rsidRPr="00A006AD" w14:paraId="72609908" w14:textId="77777777" w:rsidTr="00A41F2D">
        <w:tc>
          <w:tcPr>
            <w:tcW w:w="491" w:type="dxa"/>
            <w:vMerge/>
          </w:tcPr>
          <w:p w14:paraId="693FC5B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68" w:type="dxa"/>
            <w:vMerge/>
          </w:tcPr>
          <w:p w14:paraId="4E909CBA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23" w:type="dxa"/>
            <w:vMerge/>
          </w:tcPr>
          <w:p w14:paraId="1CD95B9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14:paraId="599BAFC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14:paraId="44B281A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  <w:vMerge/>
          </w:tcPr>
          <w:p w14:paraId="0F24341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14:paraId="7AEF231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4321B67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23" w:type="dxa"/>
          </w:tcPr>
          <w:p w14:paraId="7F61EB5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6A8E48F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23" w:type="dxa"/>
          </w:tcPr>
          <w:p w14:paraId="6F91F5F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</w:t>
            </w:r>
          </w:p>
          <w:p w14:paraId="4D969E9C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875" w:type="dxa"/>
          </w:tcPr>
          <w:p w14:paraId="264FAD6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 เดือน</w:t>
            </w:r>
          </w:p>
        </w:tc>
        <w:tc>
          <w:tcPr>
            <w:tcW w:w="843" w:type="dxa"/>
          </w:tcPr>
          <w:p w14:paraId="59BBFD0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รอบปี</w:t>
            </w:r>
          </w:p>
          <w:p w14:paraId="1BE66FED" w14:textId="6DD480DE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  <w:r w:rsidR="00086F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A006AD" w:rsidRPr="00A006AD" w14:paraId="68273963" w14:textId="77777777" w:rsidTr="00A41F2D">
        <w:tc>
          <w:tcPr>
            <w:tcW w:w="491" w:type="dxa"/>
          </w:tcPr>
          <w:p w14:paraId="7EDBC21C" w14:textId="231D414A" w:rsidR="00A006AD" w:rsidRPr="00A006AD" w:rsidRDefault="00086F6F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68" w:type="dxa"/>
          </w:tcPr>
          <w:p w14:paraId="4FB2B644" w14:textId="15DB4191" w:rsidR="00A006AD" w:rsidRPr="00A006AD" w:rsidRDefault="00086F6F" w:rsidP="00A006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6F6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1423" w:type="dxa"/>
          </w:tcPr>
          <w:p w14:paraId="16071F8E" w14:textId="3CF85CD1" w:rsidR="00A006AD" w:rsidRPr="00A006AD" w:rsidRDefault="00086F6F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0191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8301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301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470" w:type="dxa"/>
          </w:tcPr>
          <w:p w14:paraId="2A523DB0" w14:textId="1F0D9F8F" w:rsidR="00A006AD" w:rsidRPr="00A006AD" w:rsidRDefault="00086F6F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30191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83019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30191">
              <w:rPr>
                <w:rFonts w:ascii="TH SarabunIT๙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470" w:type="dxa"/>
          </w:tcPr>
          <w:p w14:paraId="30155E22" w14:textId="68AEFE6C" w:rsidR="00A006AD" w:rsidRPr="00A006AD" w:rsidRDefault="00086F6F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387" w:type="dxa"/>
          </w:tcPr>
          <w:p w14:paraId="3EC905FC" w14:textId="0424EF0C" w:rsidR="00A006AD" w:rsidRPr="00A006AD" w:rsidRDefault="00086F6F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 มี ค 69</w:t>
            </w:r>
          </w:p>
        </w:tc>
        <w:tc>
          <w:tcPr>
            <w:tcW w:w="1123" w:type="dxa"/>
          </w:tcPr>
          <w:p w14:paraId="40F760E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14:paraId="6D4D34EA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45F3DB4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3730571D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3" w:type="dxa"/>
          </w:tcPr>
          <w:p w14:paraId="548AB3F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2934" w:rsidRPr="00A006AD" w14:paraId="06A35FD2" w14:textId="77777777" w:rsidTr="00A41F2D">
        <w:tc>
          <w:tcPr>
            <w:tcW w:w="491" w:type="dxa"/>
          </w:tcPr>
          <w:p w14:paraId="43D17450" w14:textId="345E8615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68" w:type="dxa"/>
          </w:tcPr>
          <w:p w14:paraId="556809BD" w14:textId="77C44D5B" w:rsidR="00052934" w:rsidRPr="00A006AD" w:rsidRDefault="00052934" w:rsidP="0005293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โครงการส่งเสริมศักยภาพการเรียนรู้ของเด็กและเยาวชน</w:t>
            </w:r>
          </w:p>
        </w:tc>
        <w:tc>
          <w:tcPr>
            <w:tcW w:w="1423" w:type="dxa"/>
          </w:tcPr>
          <w:p w14:paraId="134A67FD" w14:textId="40D8A2A1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70" w:type="dxa"/>
          </w:tcPr>
          <w:p w14:paraId="2883FD99" w14:textId="2DA2DD30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70" w:type="dxa"/>
          </w:tcPr>
          <w:p w14:paraId="6AA4A242" w14:textId="5C0C4224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387" w:type="dxa"/>
          </w:tcPr>
          <w:p w14:paraId="48F1A959" w14:textId="380D6BD0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 ม ค 69</w:t>
            </w:r>
          </w:p>
        </w:tc>
        <w:tc>
          <w:tcPr>
            <w:tcW w:w="1123" w:type="dxa"/>
          </w:tcPr>
          <w:p w14:paraId="79FAA055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3" w:type="dxa"/>
          </w:tcPr>
          <w:p w14:paraId="1EE5D764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7284CA34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6B4E138A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3" w:type="dxa"/>
          </w:tcPr>
          <w:p w14:paraId="2D508FA4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2934" w:rsidRPr="00A006AD" w14:paraId="49BFA5BE" w14:textId="77777777" w:rsidTr="00A41F2D">
        <w:tc>
          <w:tcPr>
            <w:tcW w:w="491" w:type="dxa"/>
          </w:tcPr>
          <w:p w14:paraId="449FBB94" w14:textId="294A9112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68" w:type="dxa"/>
          </w:tcPr>
          <w:p w14:paraId="3EEBF0C3" w14:textId="7E778325" w:rsidR="00052934" w:rsidRPr="00A006AD" w:rsidRDefault="00052934" w:rsidP="0005293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2506E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โครงการสนับสนุนค่าใช้จ่ายในการบริหารสถานศึกษา ศพด.อบต.</w:t>
            </w:r>
            <w:proofErr w:type="spellStart"/>
            <w:r w:rsidRPr="002506EC">
              <w:rPr>
                <w:rFonts w:ascii="TH SarabunIT๙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2506EC">
              <w:rPr>
                <w:rFonts w:ascii="TH SarabunIT๙" w:hAnsi="TH SarabunIT๙" w:cs="TH SarabunIT๙"/>
                <w:sz w:val="32"/>
                <w:szCs w:val="32"/>
                <w:cs/>
              </w:rPr>
              <w:t>ใต้</w:t>
            </w:r>
          </w:p>
        </w:tc>
        <w:tc>
          <w:tcPr>
            <w:tcW w:w="1423" w:type="dxa"/>
          </w:tcPr>
          <w:p w14:paraId="7C803411" w14:textId="49EF1156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557,575</w:t>
            </w:r>
          </w:p>
        </w:tc>
        <w:tc>
          <w:tcPr>
            <w:tcW w:w="1470" w:type="dxa"/>
          </w:tcPr>
          <w:p w14:paraId="5D5A581A" w14:textId="396E4F89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05293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180,421</w:t>
            </w:r>
          </w:p>
        </w:tc>
        <w:tc>
          <w:tcPr>
            <w:tcW w:w="1470" w:type="dxa"/>
          </w:tcPr>
          <w:p w14:paraId="6DF2B4E2" w14:textId="38FAC5A3" w:rsidR="00052934" w:rsidRPr="00A006AD" w:rsidRDefault="002A17FA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377,154</w:t>
            </w:r>
          </w:p>
        </w:tc>
        <w:tc>
          <w:tcPr>
            <w:tcW w:w="1387" w:type="dxa"/>
          </w:tcPr>
          <w:p w14:paraId="13124155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3E611DD7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2EC29148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794C3844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7C1782FC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3" w:type="dxa"/>
          </w:tcPr>
          <w:p w14:paraId="2D08E82C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2934" w:rsidRPr="00A006AD" w14:paraId="491DA0CA" w14:textId="77777777" w:rsidTr="00A41F2D">
        <w:tc>
          <w:tcPr>
            <w:tcW w:w="491" w:type="dxa"/>
          </w:tcPr>
          <w:p w14:paraId="584647FB" w14:textId="2CAC3748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68" w:type="dxa"/>
          </w:tcPr>
          <w:p w14:paraId="1B445FD9" w14:textId="7B9B3531" w:rsidR="00052934" w:rsidRPr="00A006AD" w:rsidRDefault="00052934" w:rsidP="0005293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3234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โครงการจัดหาอาหารเสริม(นม)ศูนย์พัฒนาเด็กเล็ก</w:t>
            </w:r>
          </w:p>
        </w:tc>
        <w:tc>
          <w:tcPr>
            <w:tcW w:w="1423" w:type="dxa"/>
          </w:tcPr>
          <w:p w14:paraId="291DBE62" w14:textId="0C54A1FF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3234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28,700</w:t>
            </w:r>
          </w:p>
        </w:tc>
        <w:tc>
          <w:tcPr>
            <w:tcW w:w="1470" w:type="dxa"/>
          </w:tcPr>
          <w:p w14:paraId="751D7211" w14:textId="1CCBFE73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31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,178.70</w:t>
            </w:r>
          </w:p>
        </w:tc>
        <w:tc>
          <w:tcPr>
            <w:tcW w:w="1470" w:type="dxa"/>
          </w:tcPr>
          <w:p w14:paraId="05ADE66C" w14:textId="0878169C" w:rsidR="00052934" w:rsidRPr="00A006AD" w:rsidRDefault="002F5C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97,521.30</w:t>
            </w:r>
          </w:p>
        </w:tc>
        <w:tc>
          <w:tcPr>
            <w:tcW w:w="1387" w:type="dxa"/>
          </w:tcPr>
          <w:p w14:paraId="7B6D749A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311F4111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170FEC3D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58E6A970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23FF2041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3" w:type="dxa"/>
          </w:tcPr>
          <w:p w14:paraId="0D852D0A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2934" w:rsidRPr="00A006AD" w14:paraId="42DF6B86" w14:textId="77777777" w:rsidTr="00A41F2D">
        <w:tc>
          <w:tcPr>
            <w:tcW w:w="491" w:type="dxa"/>
          </w:tcPr>
          <w:p w14:paraId="10AE3C27" w14:textId="65D1938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68" w:type="dxa"/>
          </w:tcPr>
          <w:p w14:paraId="074664AF" w14:textId="25D77D98" w:rsidR="00052934" w:rsidRPr="00A006AD" w:rsidRDefault="00052934" w:rsidP="0005293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524D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โครงการจัดหาอาหารเสริม(นม)ให้แก่นักเรียนระดับประถมศึกษา</w:t>
            </w:r>
          </w:p>
        </w:tc>
        <w:tc>
          <w:tcPr>
            <w:tcW w:w="1423" w:type="dxa"/>
          </w:tcPr>
          <w:p w14:paraId="3291501D" w14:textId="56F9EE68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666,900</w:t>
            </w:r>
          </w:p>
        </w:tc>
        <w:tc>
          <w:tcPr>
            <w:tcW w:w="1470" w:type="dxa"/>
          </w:tcPr>
          <w:p w14:paraId="0BBB2767" w14:textId="3229D00C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163,317</w:t>
            </w:r>
          </w:p>
        </w:tc>
        <w:tc>
          <w:tcPr>
            <w:tcW w:w="1470" w:type="dxa"/>
          </w:tcPr>
          <w:p w14:paraId="25E35D1B" w14:textId="4615C91B" w:rsidR="00052934" w:rsidRPr="00A006AD" w:rsidRDefault="002F5C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503,583</w:t>
            </w:r>
          </w:p>
        </w:tc>
        <w:tc>
          <w:tcPr>
            <w:tcW w:w="1387" w:type="dxa"/>
          </w:tcPr>
          <w:p w14:paraId="1E77A19D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6E7FBE7A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35BB423C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6BE8D1A2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5DBF2BE3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43" w:type="dxa"/>
          </w:tcPr>
          <w:p w14:paraId="0A037D02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052934" w:rsidRPr="00A006AD" w14:paraId="620E9078" w14:textId="77777777" w:rsidTr="00A41F2D">
        <w:tc>
          <w:tcPr>
            <w:tcW w:w="491" w:type="dxa"/>
          </w:tcPr>
          <w:p w14:paraId="102CDD8E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2568" w:type="dxa"/>
          </w:tcPr>
          <w:p w14:paraId="243C5D51" w14:textId="75D908E7" w:rsidR="00052934" w:rsidRPr="00A006AD" w:rsidRDefault="00052934" w:rsidP="00052934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อุดหนุนอาหารกลางวันให้แก่นักเรียนระดับประถมศึกษา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และโรงเรียนขยายโอกาส</w:t>
            </w:r>
          </w:p>
        </w:tc>
        <w:tc>
          <w:tcPr>
            <w:tcW w:w="1423" w:type="dxa"/>
          </w:tcPr>
          <w:p w14:paraId="3AD49FE7" w14:textId="7AC975D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1,551,000</w:t>
            </w:r>
          </w:p>
        </w:tc>
        <w:tc>
          <w:tcPr>
            <w:tcW w:w="1470" w:type="dxa"/>
          </w:tcPr>
          <w:p w14:paraId="0A073298" w14:textId="75722580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color w:val="FF0000"/>
                <w:sz w:val="32"/>
                <w:szCs w:val="32"/>
              </w:rPr>
            </w:pPr>
            <w:r w:rsidRPr="002A17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621,900</w:t>
            </w:r>
          </w:p>
        </w:tc>
        <w:tc>
          <w:tcPr>
            <w:tcW w:w="1470" w:type="dxa"/>
          </w:tcPr>
          <w:p w14:paraId="512CA43F" w14:textId="4BAA38D1" w:rsidR="00052934" w:rsidRPr="00A006AD" w:rsidRDefault="002F5C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929,100</w:t>
            </w:r>
          </w:p>
        </w:tc>
        <w:tc>
          <w:tcPr>
            <w:tcW w:w="1387" w:type="dxa"/>
          </w:tcPr>
          <w:p w14:paraId="38A5D31D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3" w:type="dxa"/>
          </w:tcPr>
          <w:p w14:paraId="4CA0CB4A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3" w:type="dxa"/>
          </w:tcPr>
          <w:p w14:paraId="4FA3A1DC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3" w:type="dxa"/>
          </w:tcPr>
          <w:p w14:paraId="538555CE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75" w:type="dxa"/>
          </w:tcPr>
          <w:p w14:paraId="3D39945B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843" w:type="dxa"/>
          </w:tcPr>
          <w:p w14:paraId="64FD3CB3" w14:textId="77777777" w:rsidR="00052934" w:rsidRPr="00A006AD" w:rsidRDefault="00052934" w:rsidP="0005293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3C92595" w14:textId="091F2C9C" w:rsidR="00A006AD" w:rsidRDefault="00A006AD" w:rsidP="00A006A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500208A4" w14:textId="77777777" w:rsidR="00052934" w:rsidRPr="00A006AD" w:rsidRDefault="00052934" w:rsidP="00A006AD">
      <w:pPr>
        <w:spacing w:after="0"/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</w:pPr>
    </w:p>
    <w:p w14:paraId="36B3A4BD" w14:textId="77777777" w:rsidR="00A006AD" w:rsidRPr="00A006AD" w:rsidRDefault="00A006AD" w:rsidP="00A006A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006A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lastRenderedPageBreak/>
        <w:t>ยุทธศาสตร์การพัฒนาด้านการศึกษา ศาสนา วัฒนธรรม ประเพณีภูมิปัญญาท้องถิ่น</w:t>
      </w:r>
    </w:p>
    <w:tbl>
      <w:tblPr>
        <w:tblStyle w:val="a4"/>
        <w:tblW w:w="13896" w:type="dxa"/>
        <w:tblLook w:val="04A0" w:firstRow="1" w:lastRow="0" w:firstColumn="1" w:lastColumn="0" w:noHBand="0" w:noVBand="1"/>
      </w:tblPr>
      <w:tblGrid>
        <w:gridCol w:w="528"/>
        <w:gridCol w:w="2955"/>
        <w:gridCol w:w="1450"/>
        <w:gridCol w:w="1130"/>
        <w:gridCol w:w="1131"/>
        <w:gridCol w:w="1466"/>
        <w:gridCol w:w="1129"/>
        <w:gridCol w:w="1129"/>
        <w:gridCol w:w="1129"/>
        <w:gridCol w:w="933"/>
        <w:gridCol w:w="916"/>
      </w:tblGrid>
      <w:tr w:rsidR="00A006AD" w:rsidRPr="00A006AD" w14:paraId="41E6AC08" w14:textId="77777777" w:rsidTr="00A41F2D">
        <w:tc>
          <w:tcPr>
            <w:tcW w:w="528" w:type="dxa"/>
            <w:vMerge w:val="restart"/>
          </w:tcPr>
          <w:p w14:paraId="24C3B7C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955" w:type="dxa"/>
            <w:vMerge w:val="restart"/>
          </w:tcPr>
          <w:p w14:paraId="036F4F2D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50" w:type="dxa"/>
            <w:vMerge w:val="restart"/>
          </w:tcPr>
          <w:p w14:paraId="603D360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130" w:type="dxa"/>
            <w:vMerge w:val="restart"/>
          </w:tcPr>
          <w:p w14:paraId="274FA69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1" w:type="dxa"/>
            <w:vMerge w:val="restart"/>
          </w:tcPr>
          <w:p w14:paraId="35B6606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66" w:type="dxa"/>
            <w:vMerge w:val="restart"/>
          </w:tcPr>
          <w:p w14:paraId="309CDA5C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</w:t>
            </w:r>
          </w:p>
          <w:p w14:paraId="0C71C2D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87" w:type="dxa"/>
            <w:gridSpan w:val="3"/>
          </w:tcPr>
          <w:p w14:paraId="034C1CD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849" w:type="dxa"/>
            <w:gridSpan w:val="2"/>
          </w:tcPr>
          <w:p w14:paraId="19FAB46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รอบการรายงาน</w:t>
            </w:r>
          </w:p>
        </w:tc>
      </w:tr>
      <w:tr w:rsidR="00A006AD" w:rsidRPr="00A006AD" w14:paraId="7A770F2A" w14:textId="77777777" w:rsidTr="00A41F2D">
        <w:tc>
          <w:tcPr>
            <w:tcW w:w="528" w:type="dxa"/>
            <w:vMerge/>
          </w:tcPr>
          <w:p w14:paraId="496281A0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vMerge/>
          </w:tcPr>
          <w:p w14:paraId="6313C55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50" w:type="dxa"/>
            <w:vMerge/>
          </w:tcPr>
          <w:p w14:paraId="0886A23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14:paraId="300A5C1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14:paraId="187ADF9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66" w:type="dxa"/>
            <w:vMerge/>
          </w:tcPr>
          <w:p w14:paraId="3CDFFDB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14:paraId="7815443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62E72A6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29" w:type="dxa"/>
          </w:tcPr>
          <w:p w14:paraId="5951A5D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C5380A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29" w:type="dxa"/>
          </w:tcPr>
          <w:p w14:paraId="1A7B107C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</w:t>
            </w:r>
          </w:p>
          <w:p w14:paraId="7E34370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33" w:type="dxa"/>
          </w:tcPr>
          <w:p w14:paraId="342F89B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 เดือน</w:t>
            </w:r>
          </w:p>
        </w:tc>
        <w:tc>
          <w:tcPr>
            <w:tcW w:w="916" w:type="dxa"/>
          </w:tcPr>
          <w:p w14:paraId="1EC315A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รอบปี</w:t>
            </w:r>
          </w:p>
          <w:p w14:paraId="3D22C89D" w14:textId="6BFEB766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  <w:r w:rsidR="008E3E5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8E3E52" w:rsidRPr="00A006AD" w14:paraId="29905C96" w14:textId="77777777" w:rsidTr="00A41F2D">
        <w:tc>
          <w:tcPr>
            <w:tcW w:w="528" w:type="dxa"/>
          </w:tcPr>
          <w:p w14:paraId="448DC02F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955" w:type="dxa"/>
          </w:tcPr>
          <w:p w14:paraId="0D12A3B8" w14:textId="38A31AF6" w:rsidR="008E3E52" w:rsidRPr="00A006AD" w:rsidRDefault="008E3E52" w:rsidP="008E3E5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โครงการแข่งขันกีฬาต้านยาเสพติดตำบล</w:t>
            </w:r>
            <w:proofErr w:type="spellStart"/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เลิง</w:t>
            </w:r>
            <w:proofErr w:type="spellEnd"/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ใต้</w:t>
            </w:r>
          </w:p>
        </w:tc>
        <w:tc>
          <w:tcPr>
            <w:tcW w:w="1450" w:type="dxa"/>
          </w:tcPr>
          <w:p w14:paraId="1F1F78C0" w14:textId="644E1952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200,000</w:t>
            </w:r>
          </w:p>
        </w:tc>
        <w:tc>
          <w:tcPr>
            <w:tcW w:w="1130" w:type="dxa"/>
          </w:tcPr>
          <w:p w14:paraId="15682C5A" w14:textId="5ABB1C64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199,893</w:t>
            </w:r>
          </w:p>
        </w:tc>
        <w:tc>
          <w:tcPr>
            <w:tcW w:w="1131" w:type="dxa"/>
          </w:tcPr>
          <w:p w14:paraId="587A40ED" w14:textId="6E105A60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1466" w:type="dxa"/>
          </w:tcPr>
          <w:p w14:paraId="6519A1D5" w14:textId="2CAEF743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28-29 มี ค 69</w:t>
            </w:r>
          </w:p>
        </w:tc>
        <w:tc>
          <w:tcPr>
            <w:tcW w:w="1129" w:type="dxa"/>
          </w:tcPr>
          <w:p w14:paraId="23624B23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CE940A1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14:paraId="6B611BD4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</w:tcPr>
          <w:p w14:paraId="07758ED4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16" w:type="dxa"/>
          </w:tcPr>
          <w:p w14:paraId="43F50367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E3E52" w:rsidRPr="00A006AD" w14:paraId="376AB23C" w14:textId="77777777" w:rsidTr="00A41F2D">
        <w:tc>
          <w:tcPr>
            <w:tcW w:w="528" w:type="dxa"/>
          </w:tcPr>
          <w:p w14:paraId="223CBBFD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955" w:type="dxa"/>
          </w:tcPr>
          <w:p w14:paraId="0F04960E" w14:textId="58C196C4" w:rsidR="008E3E52" w:rsidRPr="00A006AD" w:rsidRDefault="008E3E52" w:rsidP="008E3E5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โครงการจัดหาวัสดุอุปกรณ์กีฬา</w:t>
            </w:r>
          </w:p>
        </w:tc>
        <w:tc>
          <w:tcPr>
            <w:tcW w:w="1450" w:type="dxa"/>
          </w:tcPr>
          <w:p w14:paraId="3DFD52F4" w14:textId="15C1CB4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130" w:type="dxa"/>
          </w:tcPr>
          <w:p w14:paraId="3A643980" w14:textId="3E9E7A3A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45,747</w:t>
            </w:r>
          </w:p>
        </w:tc>
        <w:tc>
          <w:tcPr>
            <w:tcW w:w="1131" w:type="dxa"/>
          </w:tcPr>
          <w:p w14:paraId="31FEBBB1" w14:textId="2D778C51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4,253</w:t>
            </w:r>
          </w:p>
        </w:tc>
        <w:tc>
          <w:tcPr>
            <w:tcW w:w="1466" w:type="dxa"/>
          </w:tcPr>
          <w:p w14:paraId="14734720" w14:textId="59FB534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วันที่ </w:t>
            </w:r>
            <w:r w:rsidR="004E160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-30 มี ค 69</w:t>
            </w:r>
          </w:p>
        </w:tc>
        <w:tc>
          <w:tcPr>
            <w:tcW w:w="1129" w:type="dxa"/>
          </w:tcPr>
          <w:p w14:paraId="257C5797" w14:textId="7E096CC1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14:paraId="2E3901D7" w14:textId="4A9E24A5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14:paraId="5C08619B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</w:tcPr>
          <w:p w14:paraId="4895629B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916" w:type="dxa"/>
          </w:tcPr>
          <w:p w14:paraId="25F4B258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E3E52" w:rsidRPr="00A006AD" w14:paraId="171E8678" w14:textId="77777777" w:rsidTr="00A41F2D">
        <w:tc>
          <w:tcPr>
            <w:tcW w:w="528" w:type="dxa"/>
          </w:tcPr>
          <w:p w14:paraId="13448097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2955" w:type="dxa"/>
          </w:tcPr>
          <w:p w14:paraId="4605DDB2" w14:textId="438EBCC7" w:rsidR="008E3E52" w:rsidRPr="00A006AD" w:rsidRDefault="008E3E52" w:rsidP="008E3E5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โครงการวัด ประชา รัฐ สร้างสุข เพื่อการพัฒนาที่ยั่งยืน</w:t>
            </w:r>
          </w:p>
        </w:tc>
        <w:tc>
          <w:tcPr>
            <w:tcW w:w="1450" w:type="dxa"/>
          </w:tcPr>
          <w:p w14:paraId="6A16E262" w14:textId="55ECF1E9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</w:tcPr>
          <w:p w14:paraId="0AF7B8F3" w14:textId="390126C9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2,800</w:t>
            </w:r>
          </w:p>
        </w:tc>
        <w:tc>
          <w:tcPr>
            <w:tcW w:w="1131" w:type="dxa"/>
          </w:tcPr>
          <w:p w14:paraId="5C7EF29B" w14:textId="7754047C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17,200</w:t>
            </w:r>
          </w:p>
        </w:tc>
        <w:tc>
          <w:tcPr>
            <w:tcW w:w="1466" w:type="dxa"/>
          </w:tcPr>
          <w:p w14:paraId="0D2E0438" w14:textId="2F344BDF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ธ ค ๖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29" w:type="dxa"/>
          </w:tcPr>
          <w:p w14:paraId="39649F00" w14:textId="3DC07C92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14:paraId="6434A7DA" w14:textId="2FF0A396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</w:tcPr>
          <w:p w14:paraId="531842C4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</w:tcPr>
          <w:p w14:paraId="64C63A9C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916" w:type="dxa"/>
          </w:tcPr>
          <w:p w14:paraId="23C3519C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E3E52" w:rsidRPr="00A006AD" w14:paraId="63F393E3" w14:textId="77777777" w:rsidTr="00A41F2D">
        <w:tc>
          <w:tcPr>
            <w:tcW w:w="528" w:type="dxa"/>
          </w:tcPr>
          <w:p w14:paraId="0919774C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2955" w:type="dxa"/>
          </w:tcPr>
          <w:p w14:paraId="31025FF3" w14:textId="7E2507E9" w:rsidR="008E3E52" w:rsidRPr="00A006AD" w:rsidRDefault="008E3E52" w:rsidP="008E3E5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อุดหนุนโครงการบุญคูณลานของดีอำเภอโกสุมพิสัย</w:t>
            </w:r>
          </w:p>
        </w:tc>
        <w:tc>
          <w:tcPr>
            <w:tcW w:w="1450" w:type="dxa"/>
          </w:tcPr>
          <w:p w14:paraId="4327AFBD" w14:textId="6DAD6702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</w:tcPr>
          <w:p w14:paraId="648DC3EB" w14:textId="627B42D8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E5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1" w:type="dxa"/>
          </w:tcPr>
          <w:p w14:paraId="2DA1FB8B" w14:textId="044F71B9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66" w:type="dxa"/>
          </w:tcPr>
          <w:p w14:paraId="3A3BCFEC" w14:textId="767CEC4D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 พ.ย</w:t>
            </w: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๖๘</w:t>
            </w:r>
          </w:p>
        </w:tc>
        <w:tc>
          <w:tcPr>
            <w:tcW w:w="1129" w:type="dxa"/>
          </w:tcPr>
          <w:p w14:paraId="23A47511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14:paraId="772BC8F7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9" w:type="dxa"/>
          </w:tcPr>
          <w:p w14:paraId="65C9A9FC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</w:tcPr>
          <w:p w14:paraId="048B04F0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916" w:type="dxa"/>
          </w:tcPr>
          <w:p w14:paraId="64491D3D" w14:textId="77777777" w:rsidR="008E3E52" w:rsidRPr="00A006AD" w:rsidRDefault="008E3E52" w:rsidP="008E3E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47A3091" w14:textId="77777777" w:rsidR="00A006AD" w:rsidRPr="00A006AD" w:rsidRDefault="00A006AD" w:rsidP="00A006AD">
      <w:pPr>
        <w:spacing w:after="0"/>
        <w:jc w:val="center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3EA62230" w14:textId="77777777" w:rsidR="00A006AD" w:rsidRPr="00A006AD" w:rsidRDefault="00A006AD" w:rsidP="00A006AD">
      <w:pPr>
        <w:spacing w:after="0"/>
        <w:jc w:val="center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067A5A6A" w14:textId="1CFC4D7E" w:rsidR="00A006AD" w:rsidRDefault="00A006AD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163598E5" w14:textId="21374390" w:rsidR="00CB0205" w:rsidRDefault="00CB0205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6027B1E5" w14:textId="6DE07C13" w:rsidR="00CB0205" w:rsidRDefault="00CB0205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5804D598" w14:textId="4C830940" w:rsidR="00CB0205" w:rsidRDefault="00CB0205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5A06BEB4" w14:textId="77777777" w:rsidR="00CB0205" w:rsidRPr="00A006AD" w:rsidRDefault="00CB0205" w:rsidP="00A006AD">
      <w:pPr>
        <w:spacing w:after="0"/>
        <w:rPr>
          <w:rFonts w:ascii="TH SarabunIT๙" w:eastAsia="Calibri" w:hAnsi="TH SarabunIT๙" w:cs="TH SarabunIT๙" w:hint="cs"/>
          <w:kern w:val="0"/>
          <w:sz w:val="48"/>
          <w:szCs w:val="48"/>
          <w14:ligatures w14:val="none"/>
        </w:rPr>
      </w:pPr>
    </w:p>
    <w:p w14:paraId="1EEB5938" w14:textId="77777777" w:rsidR="00A006AD" w:rsidRPr="00A006AD" w:rsidRDefault="00A006AD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45CA8279" w14:textId="77777777" w:rsidR="00A006AD" w:rsidRPr="00A006AD" w:rsidRDefault="00A006AD" w:rsidP="00A006A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006A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lastRenderedPageBreak/>
        <w:t>ยุทธศาสตร์การพัฒนาด้านสาธารณสุขและสิ่งแวดล้อม</w:t>
      </w:r>
    </w:p>
    <w:tbl>
      <w:tblPr>
        <w:tblStyle w:val="a4"/>
        <w:tblW w:w="13896" w:type="dxa"/>
        <w:tblLook w:val="04A0" w:firstRow="1" w:lastRow="0" w:firstColumn="1" w:lastColumn="0" w:noHBand="0" w:noVBand="1"/>
      </w:tblPr>
      <w:tblGrid>
        <w:gridCol w:w="510"/>
        <w:gridCol w:w="2765"/>
        <w:gridCol w:w="1435"/>
        <w:gridCol w:w="1467"/>
        <w:gridCol w:w="1130"/>
        <w:gridCol w:w="1427"/>
        <w:gridCol w:w="1126"/>
        <w:gridCol w:w="1126"/>
        <w:gridCol w:w="1126"/>
        <w:gridCol w:w="904"/>
        <w:gridCol w:w="880"/>
      </w:tblGrid>
      <w:tr w:rsidR="00A006AD" w:rsidRPr="00A006AD" w14:paraId="1D9CBDBF" w14:textId="77777777" w:rsidTr="00A41F2D">
        <w:tc>
          <w:tcPr>
            <w:tcW w:w="510" w:type="dxa"/>
            <w:vMerge w:val="restart"/>
          </w:tcPr>
          <w:p w14:paraId="04FC409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65" w:type="dxa"/>
            <w:vMerge w:val="restart"/>
          </w:tcPr>
          <w:p w14:paraId="5C46922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35" w:type="dxa"/>
            <w:vMerge w:val="restart"/>
          </w:tcPr>
          <w:p w14:paraId="1A61F64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467" w:type="dxa"/>
            <w:vMerge w:val="restart"/>
          </w:tcPr>
          <w:p w14:paraId="3B32C5C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0" w:type="dxa"/>
            <w:vMerge w:val="restart"/>
          </w:tcPr>
          <w:p w14:paraId="25DA736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27" w:type="dxa"/>
            <w:vMerge w:val="restart"/>
          </w:tcPr>
          <w:p w14:paraId="4889356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</w:t>
            </w:r>
          </w:p>
          <w:p w14:paraId="52D21F6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78" w:type="dxa"/>
            <w:gridSpan w:val="3"/>
          </w:tcPr>
          <w:p w14:paraId="620BD01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784" w:type="dxa"/>
            <w:gridSpan w:val="2"/>
          </w:tcPr>
          <w:p w14:paraId="7A39FC9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รอบการรายงาน</w:t>
            </w:r>
          </w:p>
        </w:tc>
      </w:tr>
      <w:tr w:rsidR="00A006AD" w:rsidRPr="00A006AD" w14:paraId="219684DB" w14:textId="77777777" w:rsidTr="00A41F2D">
        <w:tc>
          <w:tcPr>
            <w:tcW w:w="510" w:type="dxa"/>
            <w:vMerge/>
          </w:tcPr>
          <w:p w14:paraId="2128108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765" w:type="dxa"/>
            <w:vMerge/>
          </w:tcPr>
          <w:p w14:paraId="190F7B44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vMerge/>
          </w:tcPr>
          <w:p w14:paraId="01F8A03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67" w:type="dxa"/>
            <w:vMerge/>
          </w:tcPr>
          <w:p w14:paraId="3A2746E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14:paraId="0FD70AF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27" w:type="dxa"/>
            <w:vMerge/>
          </w:tcPr>
          <w:p w14:paraId="47CCA5C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100D3C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67C874B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26" w:type="dxa"/>
          </w:tcPr>
          <w:p w14:paraId="103390D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549411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26" w:type="dxa"/>
          </w:tcPr>
          <w:p w14:paraId="0652917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</w:t>
            </w:r>
          </w:p>
          <w:p w14:paraId="28A2EC4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04" w:type="dxa"/>
          </w:tcPr>
          <w:p w14:paraId="0D4F312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 เดือน</w:t>
            </w:r>
          </w:p>
        </w:tc>
        <w:tc>
          <w:tcPr>
            <w:tcW w:w="880" w:type="dxa"/>
          </w:tcPr>
          <w:p w14:paraId="321DFC2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รอบปี</w:t>
            </w:r>
          </w:p>
          <w:p w14:paraId="435EA96D" w14:textId="1B87AB80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  <w:r w:rsidR="00CB02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CB0205" w:rsidRPr="00A006AD" w14:paraId="1A00D455" w14:textId="77777777" w:rsidTr="00190E57">
        <w:tc>
          <w:tcPr>
            <w:tcW w:w="510" w:type="dxa"/>
          </w:tcPr>
          <w:p w14:paraId="26737943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65" w:type="dxa"/>
          </w:tcPr>
          <w:p w14:paraId="36FFBF8E" w14:textId="05AB7113" w:rsidR="00CB0205" w:rsidRPr="00A006AD" w:rsidRDefault="00CB0205" w:rsidP="00CB02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F495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โครงการจ้างเหมาบริการการแพทย์ฉุกเฉิน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79E" w14:textId="1657EFF8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306,000</w:t>
            </w:r>
          </w:p>
        </w:tc>
        <w:tc>
          <w:tcPr>
            <w:tcW w:w="1467" w:type="dxa"/>
          </w:tcPr>
          <w:p w14:paraId="054D9163" w14:textId="5F202260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102,000</w:t>
            </w:r>
          </w:p>
        </w:tc>
        <w:tc>
          <w:tcPr>
            <w:tcW w:w="1130" w:type="dxa"/>
          </w:tcPr>
          <w:p w14:paraId="0BCF4428" w14:textId="460169E3" w:rsidR="00CB0205" w:rsidRPr="00A006AD" w:rsidRDefault="008A010F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204,000</w:t>
            </w:r>
          </w:p>
        </w:tc>
        <w:tc>
          <w:tcPr>
            <w:tcW w:w="1427" w:type="dxa"/>
          </w:tcPr>
          <w:p w14:paraId="2976670F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6" w:type="dxa"/>
          </w:tcPr>
          <w:p w14:paraId="3E5C6A97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7A71E8E9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7F012C79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6B142BA5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0" w:type="dxa"/>
          </w:tcPr>
          <w:p w14:paraId="7FDB455C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B0205" w:rsidRPr="00A006AD" w14:paraId="040EE179" w14:textId="77777777" w:rsidTr="00190E57">
        <w:tc>
          <w:tcPr>
            <w:tcW w:w="510" w:type="dxa"/>
          </w:tcPr>
          <w:p w14:paraId="2CDE88BD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765" w:type="dxa"/>
          </w:tcPr>
          <w:p w14:paraId="7030758D" w14:textId="2D296494" w:rsidR="00CB0205" w:rsidRPr="00A006AD" w:rsidRDefault="00CB0205" w:rsidP="00CB02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F495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โครงการจ้างเหมาขับรถบริการการแพทย์ฉุกเฉิน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9996" w14:textId="49FEBDB2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204,000</w:t>
            </w:r>
          </w:p>
        </w:tc>
        <w:tc>
          <w:tcPr>
            <w:tcW w:w="1467" w:type="dxa"/>
          </w:tcPr>
          <w:p w14:paraId="2D82D09B" w14:textId="669F347A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102,000</w:t>
            </w:r>
          </w:p>
        </w:tc>
        <w:tc>
          <w:tcPr>
            <w:tcW w:w="1130" w:type="dxa"/>
          </w:tcPr>
          <w:p w14:paraId="0E899E3B" w14:textId="63C09064" w:rsidR="00CB0205" w:rsidRPr="00A006AD" w:rsidRDefault="008A010F" w:rsidP="00CB0205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102,000</w:t>
            </w:r>
          </w:p>
        </w:tc>
        <w:tc>
          <w:tcPr>
            <w:tcW w:w="1427" w:type="dxa"/>
          </w:tcPr>
          <w:p w14:paraId="508801B1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6" w:type="dxa"/>
          </w:tcPr>
          <w:p w14:paraId="0CB5CF5A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35E06053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7BDC2591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479A2E93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0" w:type="dxa"/>
          </w:tcPr>
          <w:p w14:paraId="00F9A3D5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B0205" w:rsidRPr="00A006AD" w14:paraId="6FA59BA7" w14:textId="77777777" w:rsidTr="00A41F2D">
        <w:tc>
          <w:tcPr>
            <w:tcW w:w="510" w:type="dxa"/>
          </w:tcPr>
          <w:p w14:paraId="49EC9030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765" w:type="dxa"/>
          </w:tcPr>
          <w:p w14:paraId="13644D60" w14:textId="5B79DAC5" w:rsidR="00CB0205" w:rsidRPr="00A006AD" w:rsidRDefault="00CB0205" w:rsidP="00CB02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โครงการจัดซื้อวัสดุวิทยาศาสตร์หรือการแพทย์ในการป้องกันโรค</w:t>
            </w:r>
          </w:p>
        </w:tc>
        <w:tc>
          <w:tcPr>
            <w:tcW w:w="1435" w:type="dxa"/>
          </w:tcPr>
          <w:p w14:paraId="09F91E7D" w14:textId="2B732388" w:rsidR="00CB0205" w:rsidRPr="00A006AD" w:rsidRDefault="005A17F2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67" w:type="dxa"/>
          </w:tcPr>
          <w:p w14:paraId="3513673F" w14:textId="3BCF84B2" w:rsidR="00CB0205" w:rsidRPr="00A006AD" w:rsidRDefault="005A17F2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44,800</w:t>
            </w:r>
          </w:p>
        </w:tc>
        <w:tc>
          <w:tcPr>
            <w:tcW w:w="1130" w:type="dxa"/>
          </w:tcPr>
          <w:p w14:paraId="446C9A74" w14:textId="75E93BA5" w:rsidR="00CB0205" w:rsidRPr="00A006AD" w:rsidRDefault="008A010F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5,200</w:t>
            </w:r>
          </w:p>
        </w:tc>
        <w:tc>
          <w:tcPr>
            <w:tcW w:w="1427" w:type="dxa"/>
          </w:tcPr>
          <w:p w14:paraId="156E2152" w14:textId="3461D820" w:rsidR="00CB0205" w:rsidRPr="00A006AD" w:rsidRDefault="005A17F2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 มี ค 69</w:t>
            </w:r>
          </w:p>
        </w:tc>
        <w:tc>
          <w:tcPr>
            <w:tcW w:w="1126" w:type="dxa"/>
          </w:tcPr>
          <w:p w14:paraId="3D00FDB6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6A120E6C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51C0473C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5879A841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0" w:type="dxa"/>
          </w:tcPr>
          <w:p w14:paraId="4E38AF30" w14:textId="77777777" w:rsidR="00CB0205" w:rsidRPr="00A006AD" w:rsidRDefault="00CB0205" w:rsidP="00CB02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F391B" w:rsidRPr="00A006AD" w14:paraId="63C571F1" w14:textId="77777777" w:rsidTr="00EF1918">
        <w:tc>
          <w:tcPr>
            <w:tcW w:w="510" w:type="dxa"/>
          </w:tcPr>
          <w:p w14:paraId="3F513FFE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386" w14:textId="6BA69220" w:rsidR="008F391B" w:rsidRPr="00A006AD" w:rsidRDefault="008F391B" w:rsidP="008F39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B436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โครงการกิจกรรมทำความสะอาดในหมู่บ้าน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3C3" w14:textId="7040B72E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B4363">
              <w:rPr>
                <w:rFonts w:ascii="TH SarabunIT๙" w:hAnsi="TH SarabunIT๙" w:cs="TH SarabunIT๙"/>
                <w:sz w:val="32"/>
                <w:szCs w:val="32"/>
                <w:cs/>
              </w:rPr>
              <w:t>๑๕,๐๐๐</w:t>
            </w:r>
          </w:p>
        </w:tc>
        <w:tc>
          <w:tcPr>
            <w:tcW w:w="1467" w:type="dxa"/>
          </w:tcPr>
          <w:p w14:paraId="03E20FA4" w14:textId="24F04C9D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6,760</w:t>
            </w:r>
          </w:p>
        </w:tc>
        <w:tc>
          <w:tcPr>
            <w:tcW w:w="1130" w:type="dxa"/>
          </w:tcPr>
          <w:p w14:paraId="127ECB37" w14:textId="2DB88DB5" w:rsidR="008F391B" w:rsidRPr="00A006AD" w:rsidRDefault="008A010F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8,240</w:t>
            </w:r>
          </w:p>
        </w:tc>
        <w:tc>
          <w:tcPr>
            <w:tcW w:w="1427" w:type="dxa"/>
          </w:tcPr>
          <w:p w14:paraId="2546BF25" w14:textId="5AAD4028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 มี ค 69</w:t>
            </w:r>
          </w:p>
        </w:tc>
        <w:tc>
          <w:tcPr>
            <w:tcW w:w="1126" w:type="dxa"/>
          </w:tcPr>
          <w:p w14:paraId="261FB0D4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8CF8C4F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3D467DA1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544E558A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0" w:type="dxa"/>
          </w:tcPr>
          <w:p w14:paraId="5C3476FB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8F391B" w:rsidRPr="00A006AD" w14:paraId="7ECC803F" w14:textId="77777777" w:rsidTr="00966BA6">
        <w:tc>
          <w:tcPr>
            <w:tcW w:w="510" w:type="dxa"/>
          </w:tcPr>
          <w:p w14:paraId="28B126EF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6662" w14:textId="08D74AC0" w:rsidR="008F391B" w:rsidRPr="00A006AD" w:rsidRDefault="008F391B" w:rsidP="008F39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โครงการฝึกอบรมรณรงค์ป้องกันโรคพิษสุนัขบ้า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82FC" w14:textId="465B63EB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467" w:type="dxa"/>
          </w:tcPr>
          <w:p w14:paraId="2BE8DF08" w14:textId="276A02B3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22,810</w:t>
            </w:r>
          </w:p>
        </w:tc>
        <w:tc>
          <w:tcPr>
            <w:tcW w:w="1130" w:type="dxa"/>
          </w:tcPr>
          <w:p w14:paraId="1FC0F573" w14:textId="59283DF1" w:rsidR="008F391B" w:rsidRPr="00A006AD" w:rsidRDefault="008A010F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2,190</w:t>
            </w:r>
          </w:p>
        </w:tc>
        <w:tc>
          <w:tcPr>
            <w:tcW w:w="1427" w:type="dxa"/>
          </w:tcPr>
          <w:p w14:paraId="14FFBD38" w14:textId="72425C95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 ก.พ 69</w:t>
            </w:r>
          </w:p>
        </w:tc>
        <w:tc>
          <w:tcPr>
            <w:tcW w:w="1126" w:type="dxa"/>
          </w:tcPr>
          <w:p w14:paraId="320ACB29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6320B81D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794410AA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43404BAF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0" w:type="dxa"/>
          </w:tcPr>
          <w:p w14:paraId="14A45138" w14:textId="77777777" w:rsidR="008F391B" w:rsidRPr="00A006AD" w:rsidRDefault="008F391B" w:rsidP="008F3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911D7E" w:rsidRPr="00A006AD" w14:paraId="435FCFB4" w14:textId="77777777" w:rsidTr="00F2013C">
        <w:tc>
          <w:tcPr>
            <w:tcW w:w="510" w:type="dxa"/>
          </w:tcPr>
          <w:p w14:paraId="1FA2AF7F" w14:textId="4DB00062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65" w:type="dxa"/>
          </w:tcPr>
          <w:p w14:paraId="3F335582" w14:textId="0B101D78" w:rsidR="00911D7E" w:rsidRDefault="00911D7E" w:rsidP="00911D7E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สมทบกองทุนหลักประกันสุขภาพตำบล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เลิง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ใต้</w:t>
            </w:r>
          </w:p>
        </w:tc>
        <w:tc>
          <w:tcPr>
            <w:tcW w:w="1435" w:type="dxa"/>
          </w:tcPr>
          <w:p w14:paraId="2F6422CF" w14:textId="044728A4" w:rsidR="00911D7E" w:rsidRDefault="00911D7E" w:rsidP="00911D7E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467" w:type="dxa"/>
          </w:tcPr>
          <w:p w14:paraId="2F983D16" w14:textId="0DF4C86E" w:rsidR="00911D7E" w:rsidRDefault="00911D7E" w:rsidP="00911D7E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130" w:type="dxa"/>
          </w:tcPr>
          <w:p w14:paraId="7E6C3F51" w14:textId="02B9D21F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27" w:type="dxa"/>
          </w:tcPr>
          <w:p w14:paraId="19C60DD3" w14:textId="5276A757" w:rsidR="00911D7E" w:rsidRDefault="00911D7E" w:rsidP="00911D7E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 ธ ค 68</w:t>
            </w:r>
          </w:p>
        </w:tc>
        <w:tc>
          <w:tcPr>
            <w:tcW w:w="1126" w:type="dxa"/>
          </w:tcPr>
          <w:p w14:paraId="5E0D13D1" w14:textId="77777777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36BE33A9" w14:textId="2CFE95F0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39D0A21A" w14:textId="77777777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4" w:type="dxa"/>
          </w:tcPr>
          <w:p w14:paraId="13E792C5" w14:textId="3DCAF027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880" w:type="dxa"/>
          </w:tcPr>
          <w:p w14:paraId="35F64272" w14:textId="77777777" w:rsidR="00911D7E" w:rsidRPr="00A006AD" w:rsidRDefault="00911D7E" w:rsidP="00911D7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0660E5DB" w14:textId="77777777" w:rsidR="00A006AD" w:rsidRPr="00A006AD" w:rsidRDefault="00A006AD" w:rsidP="00A006AD">
      <w:pPr>
        <w:spacing w:after="0"/>
        <w:jc w:val="center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4DE78254" w14:textId="77DD3DAF" w:rsidR="00A006AD" w:rsidRDefault="00A006AD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7D945B6E" w14:textId="3F848AB7" w:rsidR="008A010F" w:rsidRDefault="008A010F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5ACA5CC7" w14:textId="77777777" w:rsidR="008A010F" w:rsidRPr="00A006AD" w:rsidRDefault="008A010F" w:rsidP="00A006AD">
      <w:pPr>
        <w:spacing w:after="0"/>
        <w:rPr>
          <w:rFonts w:ascii="TH SarabunIT๙" w:eastAsia="Calibri" w:hAnsi="TH SarabunIT๙" w:cs="TH SarabunIT๙" w:hint="cs"/>
          <w:kern w:val="0"/>
          <w:sz w:val="48"/>
          <w:szCs w:val="48"/>
          <w14:ligatures w14:val="none"/>
        </w:rPr>
      </w:pPr>
    </w:p>
    <w:p w14:paraId="457FAEDA" w14:textId="77777777" w:rsidR="00A006AD" w:rsidRPr="00A006AD" w:rsidRDefault="00A006AD" w:rsidP="00A006AD">
      <w:pPr>
        <w:spacing w:after="0"/>
        <w:rPr>
          <w:rFonts w:ascii="TH SarabunIT๙" w:eastAsia="Calibri" w:hAnsi="TH SarabunIT๙" w:cs="TH SarabunIT๙"/>
          <w:kern w:val="0"/>
          <w:sz w:val="48"/>
          <w:szCs w:val="48"/>
          <w14:ligatures w14:val="none"/>
        </w:rPr>
      </w:pPr>
    </w:p>
    <w:p w14:paraId="4E63AEF8" w14:textId="77777777" w:rsidR="00A006AD" w:rsidRPr="00A006AD" w:rsidRDefault="00A006AD" w:rsidP="00A006AD">
      <w:pPr>
        <w:spacing w:after="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A006A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ยุทธศาสตร์การพัฒนาการเมืองและการบริหารจัดการบ้านเมืองที่ดี</w:t>
      </w:r>
    </w:p>
    <w:tbl>
      <w:tblPr>
        <w:tblStyle w:val="a4"/>
        <w:tblW w:w="13896" w:type="dxa"/>
        <w:tblLook w:val="04A0" w:firstRow="1" w:lastRow="0" w:firstColumn="1" w:lastColumn="0" w:noHBand="0" w:noVBand="1"/>
      </w:tblPr>
      <w:tblGrid>
        <w:gridCol w:w="477"/>
        <w:gridCol w:w="2494"/>
        <w:gridCol w:w="1411"/>
        <w:gridCol w:w="1470"/>
        <w:gridCol w:w="1665"/>
        <w:gridCol w:w="1354"/>
        <w:gridCol w:w="1121"/>
        <w:gridCol w:w="1121"/>
        <w:gridCol w:w="1121"/>
        <w:gridCol w:w="850"/>
        <w:gridCol w:w="812"/>
      </w:tblGrid>
      <w:tr w:rsidR="00A006AD" w:rsidRPr="00A006AD" w14:paraId="0321928B" w14:textId="77777777" w:rsidTr="00A41F2D">
        <w:tc>
          <w:tcPr>
            <w:tcW w:w="512" w:type="dxa"/>
            <w:vMerge w:val="restart"/>
          </w:tcPr>
          <w:p w14:paraId="613C4EC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776" w:type="dxa"/>
            <w:vMerge w:val="restart"/>
          </w:tcPr>
          <w:p w14:paraId="61A6738B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37" w:type="dxa"/>
            <w:vMerge w:val="restart"/>
          </w:tcPr>
          <w:p w14:paraId="49AB7A2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470" w:type="dxa"/>
            <w:vMerge w:val="restart"/>
          </w:tcPr>
          <w:p w14:paraId="52792DA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06" w:type="dxa"/>
            <w:vMerge w:val="restart"/>
          </w:tcPr>
          <w:p w14:paraId="0DD8A46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429" w:type="dxa"/>
            <w:vMerge w:val="restart"/>
          </w:tcPr>
          <w:p w14:paraId="4B27C34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</w:t>
            </w:r>
          </w:p>
          <w:p w14:paraId="4F7A8B8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78" w:type="dxa"/>
            <w:gridSpan w:val="3"/>
          </w:tcPr>
          <w:p w14:paraId="2B4777A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สถานการดำเนินการ</w:t>
            </w:r>
          </w:p>
        </w:tc>
        <w:tc>
          <w:tcPr>
            <w:tcW w:w="1788" w:type="dxa"/>
            <w:gridSpan w:val="2"/>
          </w:tcPr>
          <w:p w14:paraId="6FC56787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รอบการรายงาน</w:t>
            </w:r>
          </w:p>
        </w:tc>
      </w:tr>
      <w:tr w:rsidR="006F2F3C" w:rsidRPr="00A006AD" w14:paraId="7B371524" w14:textId="77777777" w:rsidTr="00A41F2D">
        <w:tc>
          <w:tcPr>
            <w:tcW w:w="512" w:type="dxa"/>
            <w:vMerge/>
          </w:tcPr>
          <w:p w14:paraId="39FF929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776" w:type="dxa"/>
            <w:vMerge/>
          </w:tcPr>
          <w:p w14:paraId="1CA6CE19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37" w:type="dxa"/>
            <w:vMerge/>
          </w:tcPr>
          <w:p w14:paraId="463D648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  <w:vMerge/>
          </w:tcPr>
          <w:p w14:paraId="3C459762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</w:tcPr>
          <w:p w14:paraId="54CD615E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29" w:type="dxa"/>
            <w:vMerge/>
          </w:tcPr>
          <w:p w14:paraId="661D3A0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A47E115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0292A17F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26" w:type="dxa"/>
          </w:tcPr>
          <w:p w14:paraId="4E4A47D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2B23676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26" w:type="dxa"/>
          </w:tcPr>
          <w:p w14:paraId="59DFF7F3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ยังไม่ได้</w:t>
            </w:r>
          </w:p>
          <w:p w14:paraId="00381021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906" w:type="dxa"/>
          </w:tcPr>
          <w:p w14:paraId="01CF7638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 เดือน</w:t>
            </w:r>
          </w:p>
        </w:tc>
        <w:tc>
          <w:tcPr>
            <w:tcW w:w="882" w:type="dxa"/>
          </w:tcPr>
          <w:p w14:paraId="0EF6E69D" w14:textId="77777777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รอบปี</w:t>
            </w:r>
          </w:p>
          <w:p w14:paraId="30F9D397" w14:textId="71F0F7CA" w:rsidR="00A006AD" w:rsidRPr="00A006AD" w:rsidRDefault="00A006AD" w:rsidP="00A006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</w:t>
            </w:r>
            <w:r w:rsidR="0047540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F2F3C" w:rsidRPr="00A006AD" w14:paraId="6372C132" w14:textId="77777777" w:rsidTr="00A41F2D">
        <w:tc>
          <w:tcPr>
            <w:tcW w:w="512" w:type="dxa"/>
          </w:tcPr>
          <w:p w14:paraId="0B330100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776" w:type="dxa"/>
          </w:tcPr>
          <w:p w14:paraId="3EBA230F" w14:textId="24BD7555" w:rsidR="00475403" w:rsidRPr="00A006AD" w:rsidRDefault="00475403" w:rsidP="00475403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87519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อุดหนุนศูนย์ช่วยเหลือประชาชนระดับอำเภอ</w:t>
            </w:r>
          </w:p>
        </w:tc>
        <w:tc>
          <w:tcPr>
            <w:tcW w:w="1437" w:type="dxa"/>
          </w:tcPr>
          <w:p w14:paraId="05DFC9EC" w14:textId="134B09C9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87519">
              <w:rPr>
                <w:rFonts w:ascii="TH SarabunIT๙" w:hAnsi="TH SarabunIT๙" w:cs="TH SarabunIT๙"/>
                <w:sz w:val="32"/>
                <w:szCs w:val="32"/>
                <w:cs/>
              </w:rPr>
              <w:t>๑๕,๐๐๐</w:t>
            </w:r>
          </w:p>
        </w:tc>
        <w:tc>
          <w:tcPr>
            <w:tcW w:w="1470" w:type="dxa"/>
          </w:tcPr>
          <w:p w14:paraId="7552238B" w14:textId="16F23C7D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06" w:type="dxa"/>
          </w:tcPr>
          <w:p w14:paraId="6B2A9044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429" w:type="dxa"/>
          </w:tcPr>
          <w:p w14:paraId="5AED7BCF" w14:textId="2853295A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 ก พ 69</w:t>
            </w:r>
          </w:p>
        </w:tc>
        <w:tc>
          <w:tcPr>
            <w:tcW w:w="1126" w:type="dxa"/>
          </w:tcPr>
          <w:p w14:paraId="63B39ED2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7CE0CA55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56BF1C3C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7CAAFF49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2" w:type="dxa"/>
          </w:tcPr>
          <w:p w14:paraId="47109D63" w14:textId="77777777" w:rsidR="00475403" w:rsidRPr="00A006AD" w:rsidRDefault="00475403" w:rsidP="0047540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F2F3C" w:rsidRPr="00A006AD" w14:paraId="30EEA7A0" w14:textId="77777777" w:rsidTr="00A41F2D">
        <w:tc>
          <w:tcPr>
            <w:tcW w:w="512" w:type="dxa"/>
          </w:tcPr>
          <w:p w14:paraId="446A7A06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776" w:type="dxa"/>
          </w:tcPr>
          <w:p w14:paraId="43D8105F" w14:textId="7239A39F" w:rsidR="008F497B" w:rsidRPr="00A006AD" w:rsidRDefault="008F497B" w:rsidP="008F497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87519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อุดหนุนโครงการราชพิธี/รัฐพิธี</w:t>
            </w:r>
          </w:p>
        </w:tc>
        <w:tc>
          <w:tcPr>
            <w:tcW w:w="1437" w:type="dxa"/>
          </w:tcPr>
          <w:p w14:paraId="52F8DE55" w14:textId="28470772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8751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287519">
              <w:rPr>
                <w:rFonts w:ascii="TH SarabunIT๙" w:hAnsi="TH SarabunIT๙" w:cs="TH SarabunIT๙"/>
                <w:sz w:val="32"/>
                <w:szCs w:val="32"/>
                <w:cs/>
              </w:rPr>
              <w:t>,๐๐๐</w:t>
            </w:r>
          </w:p>
        </w:tc>
        <w:tc>
          <w:tcPr>
            <w:tcW w:w="1470" w:type="dxa"/>
          </w:tcPr>
          <w:p w14:paraId="30764A35" w14:textId="412F831C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106" w:type="dxa"/>
          </w:tcPr>
          <w:p w14:paraId="4509993D" w14:textId="56C58D48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29" w:type="dxa"/>
          </w:tcPr>
          <w:p w14:paraId="1C4885AA" w14:textId="2FE0D394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 พ ย 68</w:t>
            </w:r>
          </w:p>
        </w:tc>
        <w:tc>
          <w:tcPr>
            <w:tcW w:w="1126" w:type="dxa"/>
          </w:tcPr>
          <w:p w14:paraId="253C8FB2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1F615757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74605681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2EE39205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2" w:type="dxa"/>
          </w:tcPr>
          <w:p w14:paraId="6B6586BB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F2F3C" w:rsidRPr="00A006AD" w14:paraId="60B6214A" w14:textId="77777777" w:rsidTr="00A41F2D">
        <w:tc>
          <w:tcPr>
            <w:tcW w:w="512" w:type="dxa"/>
          </w:tcPr>
          <w:p w14:paraId="4EA169FC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776" w:type="dxa"/>
          </w:tcPr>
          <w:p w14:paraId="216BBF9E" w14:textId="41392655" w:rsidR="008F497B" w:rsidRPr="00A006AD" w:rsidRDefault="008F497B" w:rsidP="008F497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โครงการออกให้บริการสำรวจภาษีที่ดินและสิ่งปลูกสร้างนอกสถานที่</w:t>
            </w:r>
          </w:p>
        </w:tc>
        <w:tc>
          <w:tcPr>
            <w:tcW w:w="1437" w:type="dxa"/>
          </w:tcPr>
          <w:p w14:paraId="3DA2C66C" w14:textId="48806CCF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70" w:type="dxa"/>
          </w:tcPr>
          <w:p w14:paraId="28A2F5A7" w14:textId="01DB2A8D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06" w:type="dxa"/>
          </w:tcPr>
          <w:p w14:paraId="0EB6C809" w14:textId="30FC6B68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29" w:type="dxa"/>
          </w:tcPr>
          <w:p w14:paraId="1524B5DF" w14:textId="23693D01" w:rsidR="008F497B" w:rsidRPr="00A006AD" w:rsidRDefault="009A291B" w:rsidP="008F497B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19 ม ค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10 กพ 69</w:t>
            </w:r>
          </w:p>
        </w:tc>
        <w:tc>
          <w:tcPr>
            <w:tcW w:w="1126" w:type="dxa"/>
          </w:tcPr>
          <w:p w14:paraId="3C61F31F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14B8AE34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0BFFAE60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6AD1562A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2" w:type="dxa"/>
          </w:tcPr>
          <w:p w14:paraId="7BE3796C" w14:textId="77777777" w:rsidR="008F497B" w:rsidRPr="00A006AD" w:rsidRDefault="008F497B" w:rsidP="008F497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F2F3C" w:rsidRPr="00A006AD" w14:paraId="4D862C63" w14:textId="77777777" w:rsidTr="00A41F2D">
        <w:tc>
          <w:tcPr>
            <w:tcW w:w="512" w:type="dxa"/>
          </w:tcPr>
          <w:p w14:paraId="4627F3DE" w14:textId="77777777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776" w:type="dxa"/>
          </w:tcPr>
          <w:p w14:paraId="05C35947" w14:textId="4C491742" w:rsidR="009A291B" w:rsidRPr="00A006AD" w:rsidRDefault="009A291B" w:rsidP="009A29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F03B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โครงการส่งผู้บริหาร เจ้าหน้าที่ ส.อบต.เข้าฝึกอบรมเพิ่มประสิทธิภาพการปฏิบัติงาน</w:t>
            </w:r>
          </w:p>
        </w:tc>
        <w:tc>
          <w:tcPr>
            <w:tcW w:w="1437" w:type="dxa"/>
          </w:tcPr>
          <w:p w14:paraId="3244B32A" w14:textId="2B0E0DF4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255,000</w:t>
            </w:r>
          </w:p>
        </w:tc>
        <w:tc>
          <w:tcPr>
            <w:tcW w:w="1470" w:type="dxa"/>
          </w:tcPr>
          <w:p w14:paraId="109A18D8" w14:textId="2F455BD4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83,300</w:t>
            </w:r>
          </w:p>
        </w:tc>
        <w:tc>
          <w:tcPr>
            <w:tcW w:w="1106" w:type="dxa"/>
          </w:tcPr>
          <w:p w14:paraId="02B7CDFF" w14:textId="000E3036" w:rsidR="009A291B" w:rsidRPr="00A006AD" w:rsidRDefault="006F2F3C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171,700</w:t>
            </w:r>
          </w:p>
        </w:tc>
        <w:tc>
          <w:tcPr>
            <w:tcW w:w="1429" w:type="dxa"/>
          </w:tcPr>
          <w:p w14:paraId="6066539A" w14:textId="77777777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6" w:type="dxa"/>
          </w:tcPr>
          <w:p w14:paraId="50A21BFB" w14:textId="5DFF0981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76183F47" w14:textId="17561F64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1B40717E" w14:textId="77777777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124EBB6E" w14:textId="77777777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2" w:type="dxa"/>
          </w:tcPr>
          <w:p w14:paraId="71791777" w14:textId="77777777" w:rsidR="009A291B" w:rsidRPr="00A006AD" w:rsidRDefault="009A291B" w:rsidP="009A29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6F2F3C" w:rsidRPr="00A006AD" w14:paraId="663064F4" w14:textId="77777777" w:rsidTr="00A41F2D">
        <w:tc>
          <w:tcPr>
            <w:tcW w:w="512" w:type="dxa"/>
          </w:tcPr>
          <w:p w14:paraId="2F61AB0E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2776" w:type="dxa"/>
          </w:tcPr>
          <w:p w14:paraId="50EC10CD" w14:textId="331CDD4F" w:rsidR="003E5539" w:rsidRPr="00A006AD" w:rsidRDefault="003E5539" w:rsidP="003E553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F03B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โครงการจัดหาวัสดุครุภัณฑ์สำนักงานที่ขาดแคลน</w:t>
            </w:r>
          </w:p>
        </w:tc>
        <w:tc>
          <w:tcPr>
            <w:tcW w:w="1437" w:type="dxa"/>
          </w:tcPr>
          <w:p w14:paraId="0B4D64B7" w14:textId="7562DC1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2,141,439</w:t>
            </w:r>
          </w:p>
        </w:tc>
        <w:tc>
          <w:tcPr>
            <w:tcW w:w="1470" w:type="dxa"/>
          </w:tcPr>
          <w:p w14:paraId="331D6499" w14:textId="69818690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405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,075.45</w:t>
            </w:r>
          </w:p>
        </w:tc>
        <w:tc>
          <w:tcPr>
            <w:tcW w:w="1106" w:type="dxa"/>
          </w:tcPr>
          <w:p w14:paraId="09A90A31" w14:textId="57A6F0BF" w:rsidR="003E5539" w:rsidRPr="00A006AD" w:rsidRDefault="006F2F3C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1,736,363.55</w:t>
            </w:r>
          </w:p>
        </w:tc>
        <w:tc>
          <w:tcPr>
            <w:tcW w:w="1429" w:type="dxa"/>
          </w:tcPr>
          <w:p w14:paraId="34F8ADA7" w14:textId="679FBB19" w:rsidR="003E5539" w:rsidRPr="00A006AD" w:rsidRDefault="006F2F3C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วันที่ ๑ – ๑๐ ของเดือน</w:t>
            </w:r>
          </w:p>
        </w:tc>
        <w:tc>
          <w:tcPr>
            <w:tcW w:w="1126" w:type="dxa"/>
          </w:tcPr>
          <w:p w14:paraId="432AADD1" w14:textId="15C45344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575B1612" w14:textId="0E4204F1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5C6AA700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02958B83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006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882" w:type="dxa"/>
          </w:tcPr>
          <w:p w14:paraId="3E15D245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E5539" w:rsidRPr="00A006AD" w14:paraId="163623E8" w14:textId="77777777" w:rsidTr="00A41F2D">
        <w:tc>
          <w:tcPr>
            <w:tcW w:w="512" w:type="dxa"/>
          </w:tcPr>
          <w:p w14:paraId="7EA069F2" w14:textId="360C3B0C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776" w:type="dxa"/>
          </w:tcPr>
          <w:p w14:paraId="6B0D6BA9" w14:textId="6CA247A1" w:rsidR="003E5539" w:rsidRPr="00A006AD" w:rsidRDefault="003E5539" w:rsidP="003E553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437" w:type="dxa"/>
          </w:tcPr>
          <w:p w14:paraId="7CE8313F" w14:textId="28A2CD45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350,000</w:t>
            </w:r>
          </w:p>
        </w:tc>
        <w:tc>
          <w:tcPr>
            <w:tcW w:w="1470" w:type="dxa"/>
          </w:tcPr>
          <w:p w14:paraId="72B62BA7" w14:textId="29142DE9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216,253.50</w:t>
            </w:r>
          </w:p>
        </w:tc>
        <w:tc>
          <w:tcPr>
            <w:tcW w:w="1106" w:type="dxa"/>
          </w:tcPr>
          <w:p w14:paraId="51B5A9EA" w14:textId="53E2D120" w:rsidR="003E5539" w:rsidRPr="00A006AD" w:rsidRDefault="00BB6D0D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133,746.50</w:t>
            </w:r>
          </w:p>
        </w:tc>
        <w:tc>
          <w:tcPr>
            <w:tcW w:w="1429" w:type="dxa"/>
          </w:tcPr>
          <w:p w14:paraId="414466C6" w14:textId="3A57A489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 ธ ค 68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31 ม ค 69</w:t>
            </w:r>
          </w:p>
        </w:tc>
        <w:tc>
          <w:tcPr>
            <w:tcW w:w="1126" w:type="dxa"/>
          </w:tcPr>
          <w:p w14:paraId="7827A1ED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237C05CC" w14:textId="14B0EB7A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67F730F5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111E1CA5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</w:tcPr>
          <w:p w14:paraId="4B3DA029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3E5539" w:rsidRPr="00A006AD" w14:paraId="2BCA28DD" w14:textId="77777777" w:rsidTr="00A41F2D">
        <w:tc>
          <w:tcPr>
            <w:tcW w:w="512" w:type="dxa"/>
          </w:tcPr>
          <w:p w14:paraId="2DD4E4B7" w14:textId="058E65BC" w:rsidR="003E5539" w:rsidRDefault="003E5539" w:rsidP="003E5539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776" w:type="dxa"/>
          </w:tcPr>
          <w:p w14:paraId="5B56FA79" w14:textId="62108864" w:rsidR="003E5539" w:rsidRDefault="003E5539" w:rsidP="003E5539">
            <w:pP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โครงการปกป้องและเชิดชูสถาบันพระมหากษัตริย์</w:t>
            </w:r>
          </w:p>
        </w:tc>
        <w:tc>
          <w:tcPr>
            <w:tcW w:w="1437" w:type="dxa"/>
          </w:tcPr>
          <w:p w14:paraId="32D3E46D" w14:textId="2F4D424A" w:rsidR="003E5539" w:rsidRDefault="003E5539" w:rsidP="003E5539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65,000</w:t>
            </w:r>
          </w:p>
        </w:tc>
        <w:tc>
          <w:tcPr>
            <w:tcW w:w="1470" w:type="dxa"/>
          </w:tcPr>
          <w:p w14:paraId="05EEF5BB" w14:textId="0EAD52F1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62,000</w:t>
            </w:r>
          </w:p>
        </w:tc>
        <w:tc>
          <w:tcPr>
            <w:tcW w:w="1106" w:type="dxa"/>
          </w:tcPr>
          <w:p w14:paraId="3B55A907" w14:textId="0CDF8905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429" w:type="dxa"/>
          </w:tcPr>
          <w:p w14:paraId="60423DD1" w14:textId="772EF74B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26-27 พ.ย 68</w:t>
            </w:r>
          </w:p>
        </w:tc>
        <w:tc>
          <w:tcPr>
            <w:tcW w:w="1126" w:type="dxa"/>
          </w:tcPr>
          <w:p w14:paraId="684A77AE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26" w:type="dxa"/>
          </w:tcPr>
          <w:p w14:paraId="0BDE389D" w14:textId="5FD1F500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126" w:type="dxa"/>
          </w:tcPr>
          <w:p w14:paraId="672E8FD0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06" w:type="dxa"/>
          </w:tcPr>
          <w:p w14:paraId="005001EC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</w:tcPr>
          <w:p w14:paraId="186668AB" w14:textId="77777777" w:rsidR="003E5539" w:rsidRPr="00A006AD" w:rsidRDefault="003E5539" w:rsidP="003E553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699DC4D9" w14:textId="77777777" w:rsidR="00A006AD" w:rsidRPr="00A006AD" w:rsidRDefault="00A006AD" w:rsidP="00A006AD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5E9175C8" w14:textId="77777777" w:rsidR="00502AC2" w:rsidRPr="00A006AD" w:rsidRDefault="00502AC2" w:rsidP="00A006AD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502AC2" w:rsidRPr="00A006AD" w:rsidSect="000417B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AD"/>
    <w:rsid w:val="00052934"/>
    <w:rsid w:val="00086F6F"/>
    <w:rsid w:val="002A17FA"/>
    <w:rsid w:val="002F5C34"/>
    <w:rsid w:val="003E5539"/>
    <w:rsid w:val="00475403"/>
    <w:rsid w:val="004E160A"/>
    <w:rsid w:val="00502AC2"/>
    <w:rsid w:val="005A17F2"/>
    <w:rsid w:val="006F2F3C"/>
    <w:rsid w:val="008A010F"/>
    <w:rsid w:val="008E3E52"/>
    <w:rsid w:val="008F391B"/>
    <w:rsid w:val="008F497B"/>
    <w:rsid w:val="00911D7E"/>
    <w:rsid w:val="009A291B"/>
    <w:rsid w:val="00A006AD"/>
    <w:rsid w:val="00BB6D0D"/>
    <w:rsid w:val="00CB0205"/>
    <w:rsid w:val="00CE4E75"/>
    <w:rsid w:val="00F5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7F42"/>
  <w15:chartTrackingRefBased/>
  <w15:docId w15:val="{9F865EA3-1AA9-4F4F-98EE-0AB086BD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6AD"/>
    <w:pPr>
      <w:spacing w:after="0"/>
    </w:pPr>
  </w:style>
  <w:style w:type="table" w:styleId="a4">
    <w:name w:val="Table Grid"/>
    <w:basedOn w:val="a1"/>
    <w:uiPriority w:val="59"/>
    <w:rsid w:val="00A006AD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2026-04-20T06:49:00Z</dcterms:created>
  <dcterms:modified xsi:type="dcterms:W3CDTF">2026-04-20T07:52:00Z</dcterms:modified>
</cp:coreProperties>
</file>