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3C" w:rsidRDefault="00B72F3C" w:rsidP="00B72F3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:rsidR="00B72F3C" w:rsidRDefault="004F124D" w:rsidP="00B72F3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บ้านหนองหอย หมู่ที่ 10</w:t>
      </w:r>
    </w:p>
    <w:p w:rsidR="00B72F3C" w:rsidRDefault="004F124D" w:rsidP="004F124D">
      <w:pPr>
        <w:jc w:val="center"/>
        <w:rPr>
          <w:sz w:val="96"/>
          <w:szCs w:val="96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w:drawing>
          <wp:inline distT="0" distB="0" distL="0" distR="0">
            <wp:extent cx="4648200" cy="4038600"/>
            <wp:effectExtent l="0" t="0" r="0" b="0"/>
            <wp:docPr id="2" name="รูปภาพ 2" descr="D:\แผน\แผน 60-62\แผน 62 -65\แผน 63\รูป\FB_IMG_15837266920244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ผน\แผน 60-62\แผน 62 -65\แผน 63\รูป\FB_IMG_158372669202448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F3C" w:rsidRDefault="00B72F3C" w:rsidP="00B72F3C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:rsidR="00B72F3C" w:rsidRDefault="00B72F3C" w:rsidP="00B72F3C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B72F3C" w:rsidRDefault="00B72F3C" w:rsidP="004F124D">
      <w:pPr>
        <w:pStyle w:val="a3"/>
        <w:tabs>
          <w:tab w:val="left" w:pos="3940"/>
          <w:tab w:val="center" w:pos="4513"/>
        </w:tabs>
        <w:rPr>
          <w:rFonts w:ascii="TH SarabunPSK" w:hAnsi="TH SarabunPSK" w:cs="TH SarabunPSK" w:hint="cs"/>
          <w:b/>
          <w:bCs/>
          <w:sz w:val="80"/>
          <w:szCs w:val="80"/>
        </w:rPr>
      </w:pPr>
    </w:p>
    <w:p w:rsidR="004F124D" w:rsidRDefault="004F124D" w:rsidP="004F124D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คำนำ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B72F3C" w:rsidRPr="005918F0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Pr="00AC61D0" w:rsidRDefault="00B72F3C" w:rsidP="00B72F3C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สารบัญ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B72F3C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:rsidR="00B72F3C" w:rsidRPr="00AC61D0" w:rsidRDefault="00B72F3C" w:rsidP="00B72F3C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:rsidR="00B72F3C" w:rsidRDefault="00B72F3C" w:rsidP="00B72F3C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B72F3C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72F3C" w:rsidRDefault="00B72F3C" w:rsidP="002E3D7B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4F124D" w:rsidRDefault="004F124D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Pr="00E90046" w:rsidRDefault="002E3D7B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1</w:t>
      </w:r>
    </w:p>
    <w:p w:rsidR="002E3D7B" w:rsidRPr="00E90046" w:rsidRDefault="002E3D7B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:rsidR="002E3D7B" w:rsidRPr="00E90046" w:rsidRDefault="00C4442B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บ้านหนองหอย หมู่ที่ 10</w:t>
      </w:r>
      <w:r w:rsidR="002E3D7B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="002E3D7B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="002E3D7B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2E3D7B" w:rsidRPr="00797081" w:rsidRDefault="00C4442B" w:rsidP="002E3D7B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บ้านหนองหอยก่อตั้งประมาณปี พ.ศ.2445 โดยมีนายเวียงแก  พลอยกันหา โดยอพยพครอบครัวมาจากอำเภอกมลาไสย  จังหวัดกาฬสินธุ์ การตั้งชื่อหมู่บ้านว่า หนองหอย เนื่องจากอยู่ใกล้ห้วย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และอีกด้านหนึ่งเป็นหนองน้ำ ซึ่งมีความอุดมสมบูรณ์และมีหอยปรังเป็นจำนวนมาก จึงตั้งชื่อหมู่บ้านว่า “บ้านหนองหอย” โดยขณะนั้นเป็นหมู่ที่ 23</w:t>
      </w:r>
      <w:r w:rsidR="00797081">
        <w:rPr>
          <w:rFonts w:asciiTheme="majorBidi" w:hAnsiTheme="majorBidi" w:cstheme="majorBidi"/>
          <w:sz w:val="32"/>
          <w:szCs w:val="32"/>
        </w:rPr>
        <w:t xml:space="preserve">  </w:t>
      </w:r>
      <w:r w:rsidR="00797081">
        <w:rPr>
          <w:rFonts w:asciiTheme="majorBidi" w:hAnsiTheme="majorBidi" w:cstheme="majorBidi" w:hint="cs"/>
          <w:sz w:val="32"/>
          <w:szCs w:val="32"/>
          <w:cs/>
        </w:rPr>
        <w:t>ตำบลหัวขวาง ต่อมาได้มาขึ้นกับตำบลแก้งแก และปี พ.ศ.2536 ได้แยกตำบลแก้งแกเป็นตำบล</w:t>
      </w:r>
      <w:proofErr w:type="spellStart"/>
      <w:r w:rsidR="00797081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797081">
        <w:rPr>
          <w:rFonts w:asciiTheme="majorBidi" w:hAnsiTheme="majorBidi" w:cstheme="majorBidi" w:hint="cs"/>
          <w:sz w:val="32"/>
          <w:szCs w:val="32"/>
          <w:cs/>
        </w:rPr>
        <w:t xml:space="preserve">ใต้ </w:t>
      </w:r>
    </w:p>
    <w:p w:rsidR="002E3D7B" w:rsidRPr="006A3D11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Pr="006A3D11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6A3D1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รายชื่อผู้นำในการปกครองและการพัฒนา</w:t>
      </w:r>
    </w:p>
    <w:p w:rsidR="002E3D7B" w:rsidRDefault="00797081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วัตร  สุวรรณคุณ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ab/>
      </w:r>
      <w:r w:rsidR="002E3D7B">
        <w:rPr>
          <w:rFonts w:asciiTheme="majorBidi" w:hAnsiTheme="majorBidi" w:cstheme="majorBidi" w:hint="cs"/>
          <w:sz w:val="32"/>
          <w:szCs w:val="32"/>
          <w:cs/>
        </w:rPr>
        <w:tab/>
        <w:t>ตำแหน่ง ผู้ใหญ่บ้าน</w:t>
      </w:r>
    </w:p>
    <w:p w:rsidR="002E3D7B" w:rsidRDefault="00797081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2.นายคำใส  ขาลเกตุ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ab/>
      </w:r>
      <w:r w:rsidR="00B1053D">
        <w:rPr>
          <w:rFonts w:asciiTheme="majorBidi" w:hAnsiTheme="majorBidi" w:cstheme="majorBidi" w:hint="cs"/>
          <w:sz w:val="32"/>
          <w:szCs w:val="32"/>
          <w:cs/>
        </w:rPr>
        <w:tab/>
      </w:r>
      <w:r w:rsidR="002E3D7B">
        <w:rPr>
          <w:rFonts w:asciiTheme="majorBidi" w:hAnsiTheme="majorBidi" w:cstheme="majorBidi" w:hint="cs"/>
          <w:sz w:val="32"/>
          <w:szCs w:val="32"/>
          <w:cs/>
        </w:rPr>
        <w:t>ตำแหน่ง ผู้ช่วยผู้ใหญ่บ้าน</w:t>
      </w:r>
    </w:p>
    <w:p w:rsidR="002E3D7B" w:rsidRDefault="00797081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3.นายสมบูรณ์  ทดทุย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ab/>
      </w:r>
      <w:r w:rsidR="00B1053D">
        <w:rPr>
          <w:rFonts w:asciiTheme="majorBidi" w:hAnsiTheme="majorBidi" w:cstheme="majorBidi" w:hint="cs"/>
          <w:sz w:val="32"/>
          <w:szCs w:val="32"/>
          <w:cs/>
        </w:rPr>
        <w:tab/>
      </w:r>
      <w:r w:rsidR="002E3D7B">
        <w:rPr>
          <w:rFonts w:asciiTheme="majorBidi" w:hAnsiTheme="majorBidi" w:cstheme="majorBidi" w:hint="cs"/>
          <w:sz w:val="32"/>
          <w:szCs w:val="32"/>
          <w:cs/>
        </w:rPr>
        <w:t>ตำแหน่ง ผู้ช่วยผู้ใหญ่บ้าน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</w:t>
      </w:r>
      <w:r w:rsidR="00B1053D">
        <w:rPr>
          <w:rFonts w:asciiTheme="majorBidi" w:hAnsiTheme="majorBidi" w:cstheme="majorBidi" w:hint="cs"/>
          <w:sz w:val="32"/>
          <w:szCs w:val="32"/>
          <w:cs/>
        </w:rPr>
        <w:t>นายไพบูลย์  น้อยนอนเมือง</w:t>
      </w:r>
      <w:r w:rsidR="00B1053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ตำแหน่ง สมาชิกองค์การบริหารส่วนตำบล</w:t>
      </w:r>
    </w:p>
    <w:p w:rsidR="002E3D7B" w:rsidRDefault="00797081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5.นายสานิตย์  ดรพล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E3D7B">
        <w:rPr>
          <w:rFonts w:asciiTheme="majorBidi" w:hAnsiTheme="majorBidi" w:cstheme="majorBidi" w:hint="cs"/>
          <w:sz w:val="32"/>
          <w:szCs w:val="32"/>
          <w:cs/>
        </w:rPr>
        <w:tab/>
        <w:t>ตำแหน่ง สมาชิกองค์การบริหารส่วนตำบล</w:t>
      </w:r>
    </w:p>
    <w:p w:rsidR="002E3D7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พัศ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ศรี วงศ์โพธิ์สาร</w:t>
      </w:r>
      <w:r w:rsidR="00FB5F54">
        <w:rPr>
          <w:rFonts w:ascii="TH SarabunPSK" w:eastAsia="Times New Roman" w:hAnsi="TH SarabunPSK" w:cs="TH SarabunPSK" w:hint="cs"/>
          <w:b/>
          <w:bCs/>
          <w:vanish/>
          <w:sz w:val="32"/>
          <w:szCs w:val="32"/>
          <w:cs/>
        </w:rPr>
        <w:pgNum/>
      </w:r>
      <w:r w:rsidR="00797081">
        <w:rPr>
          <w:rFonts w:asciiTheme="majorBidi" w:hAnsiTheme="majorBidi" w:cstheme="majorBidi" w:hint="cs"/>
          <w:sz w:val="32"/>
          <w:szCs w:val="32"/>
          <w:cs/>
        </w:rPr>
        <w:tab/>
      </w:r>
      <w:r w:rsidR="002E3D7B">
        <w:rPr>
          <w:rFonts w:asciiTheme="majorBidi" w:hAnsiTheme="majorBidi" w:cstheme="majorBidi" w:hint="cs"/>
          <w:sz w:val="32"/>
          <w:szCs w:val="32"/>
          <w:cs/>
        </w:rPr>
        <w:tab/>
        <w:t>ประธานคณะกรรมการพัฒนาสตรีหมู่บ้าน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รายชื่อกรรมการหมู่บ้าน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วัตร  สุวรรณคุณ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2.นายคำใส  ขาลเกตุ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3.นายสมบูรณ์  ทดทุย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4.นายสานิตย์  ดรพล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5.นายไพบูลย์  น้อยนอนเมือง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6.นายสุ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วิทย์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วงศ์คำช้าง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7.นายสุชาติ  น้อยนอนเมือง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8.นาง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พัศ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ศรี  วงศ์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โพธิ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สาร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9.นางสมพร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ศิ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ริจันทร์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10.นายบุญ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โฮม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พิม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ลัย</w:t>
      </w:r>
    </w:p>
    <w:p w:rsidR="00E65F5B" w:rsidRDefault="00E65F5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11.นายจำปี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ภา</w:t>
      </w:r>
    </w:p>
    <w:p w:rsidR="002E3D7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12.นายทองดี  ศรีชัยปัญหา</w:t>
      </w:r>
    </w:p>
    <w:p w:rsidR="00E65F5B" w:rsidRDefault="00E65F5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13.นายเสริม  พลอยกันหา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รายชื่ออาสาสมัครสาธารณสุขประจำหมู่บ้าน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1.นายสมบูรณ์  ทดคุย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2.นางคำพอง  อุดทาทอง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ยุพิน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มานนท์</w:t>
      </w:r>
    </w:p>
    <w:p w:rsidR="00E65F5B" w:rsidRDefault="00E65F5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4.นางคำสิงห์  </w:t>
      </w:r>
      <w:proofErr w:type="spellStart"/>
      <w:r w:rsidR="00E32802">
        <w:rPr>
          <w:rFonts w:asciiTheme="majorBidi" w:hAnsiTheme="majorBidi" w:cstheme="majorBidi" w:hint="cs"/>
          <w:sz w:val="32"/>
          <w:szCs w:val="32"/>
          <w:cs/>
        </w:rPr>
        <w:t>พิม</w:t>
      </w:r>
      <w:proofErr w:type="spellEnd"/>
      <w:r w:rsidR="00E32802">
        <w:rPr>
          <w:rFonts w:asciiTheme="majorBidi" w:hAnsiTheme="majorBidi" w:cstheme="majorBidi" w:hint="cs"/>
          <w:sz w:val="32"/>
          <w:szCs w:val="32"/>
          <w:cs/>
        </w:rPr>
        <w:t>ลัย</w:t>
      </w:r>
    </w:p>
    <w:p w:rsidR="00E32802" w:rsidRDefault="00E32802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5.นางสาวหนูดำ  แสงแก้วเขียว</w:t>
      </w:r>
    </w:p>
    <w:p w:rsidR="00E32802" w:rsidRDefault="00E32802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6.นายจำปี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สุร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ภา</w:t>
      </w:r>
    </w:p>
    <w:p w:rsidR="00E32802" w:rsidRDefault="00E32802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7.นางบุญเลียน การะเกตุ</w:t>
      </w:r>
    </w:p>
    <w:p w:rsidR="00E32802" w:rsidRDefault="00E32802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8.นางหนูเตรียม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คมพิลา</w:t>
      </w:r>
      <w:proofErr w:type="spellEnd"/>
    </w:p>
    <w:p w:rsidR="00E32802" w:rsidRDefault="00E32802" w:rsidP="002E3D7B">
      <w:pPr>
        <w:pStyle w:val="a3"/>
        <w:rPr>
          <w:rFonts w:asciiTheme="majorBidi" w:hAnsiTheme="majorBidi" w:cstheme="majorBidi" w:hint="cs"/>
          <w:b/>
          <w:bCs/>
          <w:sz w:val="32"/>
          <w:szCs w:val="32"/>
        </w:rPr>
      </w:pPr>
      <w:r w:rsidRPr="00E32802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รายชื่ออาสาสมัครป้องกันภัยฝายพลเรือน</w:t>
      </w:r>
    </w:p>
    <w:p w:rsidR="00EA3DD5" w:rsidRDefault="00EA3DD5" w:rsidP="00EA3DD5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วัตร  สุวรรณคุณ</w:t>
      </w:r>
    </w:p>
    <w:p w:rsidR="00EA3DD5" w:rsidRDefault="00EA3DD5" w:rsidP="00EA3DD5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2.นายคำใส  ขาลเกตุ</w:t>
      </w:r>
    </w:p>
    <w:p w:rsidR="00EA3DD5" w:rsidRDefault="00EA3DD5" w:rsidP="00EA3DD5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3.นายสมบูรณ์  ทดทุย</w:t>
      </w:r>
    </w:p>
    <w:p w:rsidR="00EA3DD5" w:rsidRDefault="00EA3DD5" w:rsidP="00EA3DD5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4.นายสานิตย์  ดรพล</w:t>
      </w:r>
    </w:p>
    <w:p w:rsidR="00EA3DD5" w:rsidRDefault="00EA3DD5" w:rsidP="00EA3DD5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5.นายไพบูลย์  น้อยนอนเมือง</w:t>
      </w:r>
    </w:p>
    <w:p w:rsidR="00E32802" w:rsidRDefault="00EA3DD5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6.นายเสริม  พลอยกันหา</w:t>
      </w:r>
    </w:p>
    <w:p w:rsidR="00EA3DD5" w:rsidRPr="00E32802" w:rsidRDefault="00EA3DD5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7.นายประสิทธิ์  มะโพธิ์ศรี  </w:t>
      </w: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ที่ตั้ง/สภาพพื้นที่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6D44E5">
        <w:rPr>
          <w:rFonts w:asciiTheme="majorBidi" w:hAnsiTheme="majorBidi" w:cstheme="majorBidi" w:hint="cs"/>
          <w:sz w:val="32"/>
          <w:szCs w:val="32"/>
          <w:cs/>
        </w:rPr>
        <w:t>บ้านหนองหอย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ตั้งอยู่ห่างจากอำเภอโกสุมพิสัยไปทางทิศตะวันออกเฉียงใต้ การเดินทางเข้าสู่หมู่บ้านจากตัวอำเภอโกสุมพิสัยใช้เส้นทางหมายเลข  2237 ประมาณ 1500 เมตร แล้วเลี้ยวขวาไปตามถนน สายคลองชลประทานสายบ้านคุยโพธิ์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ผ่านบ้าน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ระยะทาง 9 กิโลเมตร และไปตามถนนสาย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ใต้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บ่อน้อย ระยะทาง 3 กิโลเมตร รวม  13 กิโลเมตร ระยะทางห่างจากจังหวัดมหาสารคามประมาณ 18 กิโลเมตร หรือใช้เส้นทางหลวงแผ่นดิน หมายเลข 208 เลี้ยวซ้ายบ้านบ่อน้อยไปตามถนนสายบ่อน้อย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ประมาณ 6 กิโลเมตร</w:t>
      </w:r>
    </w:p>
    <w:p w:rsidR="002E3D7B" w:rsidRDefault="006D44E5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บ้านหนองหอย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มีภูมิประเทศเป็นที่ราบลุ่ม ถูกล้อมรอบด้วยทุ่งนา ดินส่วนใหญ่อุดมสมบูรณ์ เป็นดินร่วนปนทราย ใช้ทำนา ทำไร่ ปลูกพืชผัก และเหมาะแก่การเลี้ยงสัตว์ เช่น โค  กระบือ สภาพอากาศโดยทั่วไปจะร้อนมาก ปริมาณน้ำฝนมีน้อยมาก ทำให้ประสบปัญหาภัยแล้ง</w:t>
      </w:r>
    </w:p>
    <w:p w:rsidR="006F7BC8" w:rsidRDefault="002E3D7B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บ้าน</w:t>
      </w:r>
      <w:r w:rsidR="006D44E5">
        <w:rPr>
          <w:rFonts w:asciiTheme="majorBidi" w:hAnsiTheme="majorBidi" w:cstheme="majorBidi" w:hint="cs"/>
          <w:sz w:val="32"/>
          <w:szCs w:val="32"/>
          <w:cs/>
        </w:rPr>
        <w:t xml:space="preserve">หนองหอย มีพื้นที่รวมทั้งหมู่บ้าน 2,026 ไร่ เป็นที่นา 1,756 ไร่ ที่อยู่อาศัย 35 ไร่ </w:t>
      </w:r>
      <w:r w:rsidR="006F7BC8">
        <w:rPr>
          <w:rFonts w:asciiTheme="majorBidi" w:hAnsiTheme="majorBidi" w:cstheme="majorBidi" w:hint="cs"/>
          <w:sz w:val="32"/>
          <w:szCs w:val="32"/>
          <w:cs/>
        </w:rPr>
        <w:t>และที่สาธารณประโยชน์ ดังนี้</w:t>
      </w:r>
    </w:p>
    <w:p w:rsidR="006F7BC8" w:rsidRDefault="006F7BC8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</w:t>
      </w:r>
      <w:r w:rsidR="006D44E5">
        <w:rPr>
          <w:rFonts w:asciiTheme="majorBidi" w:hAnsiTheme="majorBidi" w:cstheme="majorBidi" w:hint="cs"/>
          <w:sz w:val="32"/>
          <w:szCs w:val="32"/>
          <w:cs/>
        </w:rPr>
        <w:t>ที่ส</w:t>
      </w:r>
      <w:r w:rsidR="00520C0D">
        <w:rPr>
          <w:rFonts w:asciiTheme="majorBidi" w:hAnsiTheme="majorBidi" w:cstheme="majorBidi" w:hint="cs"/>
          <w:sz w:val="32"/>
          <w:szCs w:val="32"/>
          <w:cs/>
        </w:rPr>
        <w:t>าธารณะ/วัด 13</w:t>
      </w:r>
      <w:r w:rsidR="006D44E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ไร่ </w:t>
      </w:r>
    </w:p>
    <w:p w:rsidR="002E3D7B" w:rsidRDefault="006F7BC8" w:rsidP="002E3D7B">
      <w:pPr>
        <w:pStyle w:val="a3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ที่สวน 5 ไร่</w:t>
      </w:r>
    </w:p>
    <w:p w:rsidR="006F7BC8" w:rsidRPr="006F7BC8" w:rsidRDefault="006F7BC8" w:rsidP="006F7BC8">
      <w:pPr>
        <w:tabs>
          <w:tab w:val="left" w:pos="1120"/>
          <w:tab w:val="left" w:pos="8931"/>
        </w:tabs>
        <w:spacing w:after="0" w:line="240" w:lineRule="auto"/>
        <w:ind w:right="46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6F7BC8">
        <w:rPr>
          <w:rFonts w:asciiTheme="majorBidi" w:hAnsiTheme="majorBidi" w:cstheme="majorBidi"/>
          <w:sz w:val="32"/>
          <w:szCs w:val="32"/>
          <w:cs/>
        </w:rPr>
        <w:t>.</w:t>
      </w:r>
      <w:r w:rsidRPr="006F7BC8">
        <w:rPr>
          <w:rFonts w:asciiTheme="majorBidi" w:eastAsia="Calibri" w:hAnsiTheme="majorBidi" w:cstheme="majorBidi"/>
          <w:sz w:val="32"/>
          <w:szCs w:val="32"/>
          <w:cs/>
        </w:rPr>
        <w:t xml:space="preserve">โคกตาดสะแกสาธารณประโยชน์   </w:t>
      </w:r>
      <w:r>
        <w:rPr>
          <w:rFonts w:asciiTheme="majorBidi" w:eastAsia="Calibri" w:hAnsiTheme="majorBidi" w:cstheme="majorBidi"/>
          <w:sz w:val="32"/>
          <w:szCs w:val="32"/>
          <w:cs/>
        </w:rPr>
        <w:t xml:space="preserve">เนื้อที่ 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62</w:t>
      </w:r>
      <w:r>
        <w:rPr>
          <w:rFonts w:asciiTheme="majorBidi" w:eastAsia="Calibri" w:hAnsiTheme="majorBidi" w:cstheme="majorBidi"/>
          <w:sz w:val="32"/>
          <w:szCs w:val="32"/>
          <w:cs/>
        </w:rPr>
        <w:t xml:space="preserve">  ไร่  - งาน 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73.33</w:t>
      </w:r>
      <w:r w:rsidRPr="006F7BC8">
        <w:rPr>
          <w:rFonts w:asciiTheme="majorBidi" w:eastAsia="Calibri" w:hAnsiTheme="majorBidi" w:cstheme="majorBidi"/>
          <w:sz w:val="32"/>
          <w:szCs w:val="32"/>
          <w:cs/>
        </w:rPr>
        <w:t xml:space="preserve">  ตารางวา</w:t>
      </w:r>
    </w:p>
    <w:p w:rsidR="006F7BC8" w:rsidRPr="006F7BC8" w:rsidRDefault="006F7BC8" w:rsidP="006F7BC8">
      <w:pPr>
        <w:tabs>
          <w:tab w:val="left" w:pos="1120"/>
          <w:tab w:val="left" w:pos="8931"/>
        </w:tabs>
        <w:spacing w:after="0" w:line="240" w:lineRule="auto"/>
        <w:ind w:right="850"/>
        <w:rPr>
          <w:rFonts w:asciiTheme="majorBidi" w:eastAsia="Calibri" w:hAnsiTheme="majorBidi" w:cstheme="majorBidi"/>
          <w:sz w:val="32"/>
          <w:szCs w:val="32"/>
          <w:cs/>
        </w:rPr>
      </w:pPr>
      <w:r>
        <w:rPr>
          <w:rFonts w:asciiTheme="majorBidi" w:eastAsia="Calibri" w:hAnsiTheme="majorBidi" w:cstheme="majorBidi" w:hint="cs"/>
          <w:sz w:val="32"/>
          <w:szCs w:val="32"/>
          <w:cs/>
        </w:rPr>
        <w:lastRenderedPageBreak/>
        <w:t>4</w:t>
      </w:r>
      <w:r w:rsidRPr="006F7BC8">
        <w:rPr>
          <w:rFonts w:asciiTheme="majorBidi" w:eastAsia="Calibri" w:hAnsiTheme="majorBidi" w:cstheme="majorBidi"/>
          <w:sz w:val="32"/>
          <w:szCs w:val="32"/>
          <w:cs/>
        </w:rPr>
        <w:t>. สวนเกษตร</w:t>
      </w:r>
      <w:r>
        <w:rPr>
          <w:rFonts w:asciiTheme="majorBidi" w:eastAsia="Calibri" w:hAnsiTheme="majorBidi" w:cstheme="majorBidi"/>
          <w:sz w:val="32"/>
          <w:szCs w:val="32"/>
          <w:cs/>
        </w:rPr>
        <w:t xml:space="preserve">โรงเรียนบ้านหนองหอย  เนื้อที่ 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1</w:t>
      </w:r>
      <w:r>
        <w:rPr>
          <w:rFonts w:asciiTheme="majorBidi" w:eastAsia="Calibri" w:hAnsiTheme="majorBidi" w:cstheme="majorBidi"/>
          <w:sz w:val="32"/>
          <w:szCs w:val="32"/>
          <w:cs/>
        </w:rPr>
        <w:t xml:space="preserve"> ไร่ 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2</w:t>
      </w:r>
      <w:r>
        <w:rPr>
          <w:rFonts w:asciiTheme="majorBidi" w:eastAsia="Calibri" w:hAnsiTheme="majorBidi" w:cstheme="majorBidi"/>
          <w:sz w:val="32"/>
          <w:szCs w:val="32"/>
          <w:cs/>
        </w:rPr>
        <w:t xml:space="preserve">  งาน 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5</w:t>
      </w:r>
      <w:r w:rsidRPr="006F7BC8">
        <w:rPr>
          <w:rFonts w:asciiTheme="majorBidi" w:eastAsia="Calibri" w:hAnsiTheme="majorBidi" w:cstheme="majorBidi"/>
          <w:sz w:val="32"/>
          <w:szCs w:val="32"/>
          <w:cs/>
        </w:rPr>
        <w:t xml:space="preserve">  ตารางวา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6D44E5">
        <w:rPr>
          <w:rFonts w:asciiTheme="majorBidi" w:hAnsiTheme="majorBidi" w:cstheme="majorBidi" w:hint="cs"/>
          <w:sz w:val="32"/>
          <w:szCs w:val="32"/>
          <w:cs/>
        </w:rPr>
        <w:t>บ้านหนองหอย</w:t>
      </w:r>
      <w:r>
        <w:rPr>
          <w:rFonts w:asciiTheme="majorBidi" w:hAnsiTheme="majorBidi" w:cstheme="majorBidi" w:hint="cs"/>
          <w:sz w:val="32"/>
          <w:szCs w:val="32"/>
          <w:cs/>
        </w:rPr>
        <w:t>มีอาณาเขตดังต่อไปนี้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ทิศตะวันออก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D44E5">
        <w:rPr>
          <w:rFonts w:asciiTheme="majorBidi" w:hAnsiTheme="majorBidi" w:cstheme="majorBidi" w:hint="cs"/>
          <w:sz w:val="32"/>
          <w:szCs w:val="32"/>
          <w:cs/>
        </w:rPr>
        <w:t>ติดต่อกับบ้านคุยเชือก ตำบลเขวาใหญ่ อำเภอกันทรวิชัย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จังหวัดมหาสารคาม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ทิศตะวันตก</w:t>
      </w:r>
      <w:r>
        <w:rPr>
          <w:rFonts w:asciiTheme="majorBidi" w:hAnsiTheme="majorBidi" w:cstheme="majorBidi"/>
          <w:sz w:val="32"/>
          <w:szCs w:val="32"/>
        </w:rPr>
        <w:tab/>
      </w:r>
      <w:r w:rsidR="006D44E5">
        <w:rPr>
          <w:rFonts w:asciiTheme="majorBidi" w:hAnsiTheme="majorBidi" w:cstheme="majorBidi" w:hint="cs"/>
          <w:sz w:val="32"/>
          <w:szCs w:val="32"/>
          <w:cs/>
        </w:rPr>
        <w:t>ติดต่อกับบ้าน</w:t>
      </w:r>
      <w:proofErr w:type="spellStart"/>
      <w:r w:rsidR="006D44E5"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  <w:r w:rsidR="006D44E5">
        <w:rPr>
          <w:rFonts w:asciiTheme="majorBidi" w:hAnsiTheme="majorBidi" w:cstheme="majorBidi" w:hint="cs"/>
          <w:sz w:val="32"/>
          <w:szCs w:val="32"/>
          <w:cs/>
        </w:rPr>
        <w:t xml:space="preserve"> ตำบล</w:t>
      </w:r>
      <w:proofErr w:type="spellStart"/>
      <w:r w:rsidR="006D44E5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6D44E5">
        <w:rPr>
          <w:rFonts w:asciiTheme="majorBidi" w:hAnsiTheme="majorBidi" w:cstheme="majorBidi" w:hint="cs"/>
          <w:sz w:val="32"/>
          <w:szCs w:val="32"/>
          <w:cs/>
        </w:rPr>
        <w:t>ใต้  อำเภอโกสุมพิสัย  จังหวัดมหาสารคาม</w:t>
      </w:r>
    </w:p>
    <w:p w:rsidR="006D44E5" w:rsidRDefault="002E3D7B" w:rsidP="006D44E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ทิศใต้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ติดต่อกับ</w:t>
      </w:r>
      <w:r w:rsidR="006D44E5">
        <w:rPr>
          <w:rFonts w:asciiTheme="majorBidi" w:hAnsiTheme="majorBidi" w:cstheme="majorBidi" w:hint="cs"/>
          <w:sz w:val="32"/>
          <w:szCs w:val="32"/>
          <w:cs/>
        </w:rPr>
        <w:t>ลำห้วย</w:t>
      </w:r>
      <w:proofErr w:type="spellStart"/>
      <w:r w:rsidR="006D44E5"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</w:p>
    <w:p w:rsidR="002E3D7B" w:rsidRPr="00B32BDE" w:rsidRDefault="002E3D7B" w:rsidP="006D44E5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ทิศเหนือ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ติด</w:t>
      </w:r>
      <w:r w:rsidR="006D44E5">
        <w:rPr>
          <w:rFonts w:asciiTheme="majorBidi" w:hAnsiTheme="majorBidi" w:cstheme="majorBidi" w:hint="cs"/>
          <w:sz w:val="32"/>
          <w:szCs w:val="32"/>
          <w:cs/>
        </w:rPr>
        <w:t>ต่อ</w:t>
      </w:r>
      <w:r>
        <w:rPr>
          <w:rFonts w:asciiTheme="majorBidi" w:hAnsiTheme="majorBidi" w:cstheme="majorBidi" w:hint="cs"/>
          <w:sz w:val="32"/>
          <w:szCs w:val="32"/>
          <w:cs/>
        </w:rPr>
        <w:t>กับ</w:t>
      </w:r>
      <w:r w:rsidR="006D44E5">
        <w:rPr>
          <w:rFonts w:asciiTheme="majorBidi" w:hAnsiTheme="majorBidi" w:cstheme="majorBidi" w:hint="cs"/>
          <w:sz w:val="32"/>
          <w:szCs w:val="32"/>
          <w:cs/>
        </w:rPr>
        <w:t>บ้านน้ำจ้อย ตำบล</w:t>
      </w:r>
      <w:proofErr w:type="spellStart"/>
      <w:r w:rsidR="006D44E5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6D44E5">
        <w:rPr>
          <w:rFonts w:asciiTheme="majorBidi" w:hAnsiTheme="majorBidi" w:cstheme="majorBidi" w:hint="cs"/>
          <w:sz w:val="32"/>
          <w:szCs w:val="32"/>
          <w:cs/>
        </w:rPr>
        <w:t>ใต้  อำเภอโกสุมพิสัย  จังหวัดมหาสารคาม</w:t>
      </w:r>
      <w:r w:rsidR="006D44E5">
        <w:rPr>
          <w:rFonts w:asciiTheme="majorBidi" w:hAnsiTheme="majorBidi" w:cstheme="majorBidi"/>
          <w:sz w:val="32"/>
          <w:szCs w:val="32"/>
          <w:cs/>
        </w:rPr>
        <w:tab/>
      </w: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Pr="0031542C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2E3D7B" w:rsidRDefault="00801CF9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ปัจจุบันบ้านหนองหอย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มีรา</w:t>
      </w:r>
      <w:r w:rsidR="004B4214">
        <w:rPr>
          <w:rFonts w:asciiTheme="majorBidi" w:hAnsiTheme="majorBidi" w:cstheme="majorBidi" w:hint="cs"/>
          <w:sz w:val="32"/>
          <w:szCs w:val="32"/>
          <w:cs/>
        </w:rPr>
        <w:t>ษฎรอาศัยอยู่ในหมู่บ้าน  จำนวน 90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มีประชากรจำนวน </w:t>
      </w:r>
      <w:r w:rsidR="000E57E7">
        <w:rPr>
          <w:rFonts w:asciiTheme="majorBidi" w:hAnsiTheme="majorBidi" w:cstheme="majorBidi" w:hint="cs"/>
          <w:sz w:val="32"/>
          <w:szCs w:val="32"/>
          <w:cs/>
        </w:rPr>
        <w:t>3</w:t>
      </w:r>
      <w:r w:rsidR="000E57E7">
        <w:rPr>
          <w:rFonts w:asciiTheme="majorBidi" w:hAnsiTheme="majorBidi" w:cstheme="majorBidi"/>
          <w:sz w:val="32"/>
          <w:szCs w:val="32"/>
        </w:rPr>
        <w:t>75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คน แยกเป็นชายจำนวน </w:t>
      </w:r>
      <w:r w:rsidR="000E57E7">
        <w:rPr>
          <w:rFonts w:asciiTheme="majorBidi" w:hAnsiTheme="majorBidi" w:cstheme="majorBidi" w:hint="cs"/>
          <w:sz w:val="32"/>
          <w:szCs w:val="32"/>
          <w:cs/>
        </w:rPr>
        <w:t>1</w:t>
      </w:r>
      <w:r w:rsidR="000E57E7">
        <w:rPr>
          <w:rFonts w:asciiTheme="majorBidi" w:hAnsiTheme="majorBidi" w:cstheme="majorBidi"/>
          <w:sz w:val="32"/>
          <w:szCs w:val="32"/>
        </w:rPr>
        <w:t>94</w:t>
      </w:r>
      <w:r w:rsidR="004B4214">
        <w:rPr>
          <w:rFonts w:asciiTheme="majorBidi" w:hAnsiTheme="majorBidi" w:cstheme="majorBidi" w:hint="cs"/>
          <w:sz w:val="32"/>
          <w:szCs w:val="32"/>
          <w:cs/>
        </w:rPr>
        <w:t xml:space="preserve"> คน เป็นหญิงจำนวน 181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31542C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2E3D7B" w:rsidRDefault="000705AF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ชาวบ้านหนองหอย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นับถือศาสนาพุทธ โดยมีวัดบ้าน</w:t>
      </w:r>
      <w:proofErr w:type="spellStart"/>
      <w:r w:rsidR="002E3D7B"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05047">
        <w:rPr>
          <w:rFonts w:asciiTheme="majorBidi" w:hAnsiTheme="majorBidi" w:cstheme="majorBidi" w:hint="cs"/>
          <w:sz w:val="32"/>
          <w:szCs w:val="32"/>
          <w:cs/>
        </w:rPr>
        <w:t xml:space="preserve"> ซึ่งตั้งอยู่บ้าน</w:t>
      </w:r>
      <w:proofErr w:type="spellStart"/>
      <w:r w:rsidR="00605047">
        <w:rPr>
          <w:rFonts w:asciiTheme="majorBidi" w:hAnsiTheme="majorBidi" w:cstheme="majorBidi" w:hint="cs"/>
          <w:sz w:val="32"/>
          <w:szCs w:val="32"/>
          <w:cs/>
        </w:rPr>
        <w:t>เซียงส่ง</w:t>
      </w:r>
      <w:proofErr w:type="spellEnd"/>
      <w:r w:rsidR="00605047">
        <w:rPr>
          <w:rFonts w:asciiTheme="majorBidi" w:hAnsiTheme="majorBidi" w:cstheme="majorBidi" w:hint="cs"/>
          <w:sz w:val="32"/>
          <w:szCs w:val="32"/>
          <w:cs/>
        </w:rPr>
        <w:t xml:space="preserve"> หมู่ที่ 8 เป็น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 w:rsidR="002E3D7B"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 w:rsidR="002E3D7B"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 w:rsidR="002E3D7B"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 w:rsidR="002E3D7B"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2E3D7B" w:rsidRDefault="002E3D7B" w:rsidP="002E3D7B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1542C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ร้านค้าชุมชน 1 แห่ง 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3.ศูนย์สาธารณสุขมูลฐาน  จำนวน 1 แห่ง</w:t>
      </w:r>
    </w:p>
    <w:p w:rsidR="002E3D7B" w:rsidRDefault="00605047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.ร้านค้า จำนวน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แห่ง</w:t>
      </w:r>
    </w:p>
    <w:p w:rsidR="002E3D7B" w:rsidRDefault="00605047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5.โรงเรียนประถมศึกษา 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จำนวน 1 แห่ง</w:t>
      </w:r>
    </w:p>
    <w:p w:rsidR="002E3D7B" w:rsidRDefault="00605047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.ประปาหมู่บ้าน 1 แห่ง ให้บริการครบทุกครัวเรือน</w:t>
      </w:r>
    </w:p>
    <w:p w:rsidR="002E3D7B" w:rsidRDefault="00605047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.ไฟฟ้ามีใช้ทุกครัวเรือน</w:t>
      </w:r>
    </w:p>
    <w:p w:rsidR="002E3D7B" w:rsidRDefault="00605047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8.โรงสีข้าว จำนวน 1 แห่ง</w:t>
      </w:r>
    </w:p>
    <w:p w:rsidR="00605047" w:rsidRDefault="00605047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Pr="005852F4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สภาพเศรษฐกิจ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</w:t>
      </w:r>
      <w:r w:rsidR="00605047">
        <w:rPr>
          <w:rFonts w:asciiTheme="majorBidi" w:hAnsiTheme="majorBidi" w:cstheme="majorBidi" w:hint="cs"/>
          <w:sz w:val="32"/>
          <w:szCs w:val="32"/>
          <w:cs/>
        </w:rPr>
        <w:t>ส่วนใหญ่ประกอบอาชีพทำนา จำนวน 75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</w:t>
      </w:r>
      <w:r w:rsidR="00605047">
        <w:rPr>
          <w:rFonts w:asciiTheme="majorBidi" w:hAnsiTheme="majorBidi" w:cstheme="majorBidi" w:hint="cs"/>
          <w:sz w:val="32"/>
          <w:szCs w:val="32"/>
          <w:cs/>
        </w:rPr>
        <w:t>น นอกจากนี้ยังมีรับจ้างทั่วไป 5ครัวเรือน ค้าขาย 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ครัวเรือน  อื่นๆ 1 ครัวเรือน นอกจากนี้ยังมีการเลี้ยงสัตว์เป็นอาชีพเสริมเช่น โค  เป็ด ไก่พื้นเมือง</w:t>
      </w:r>
    </w:p>
    <w:p w:rsidR="002E3D7B" w:rsidRDefault="000E57E7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 ปี 256</w:t>
      </w:r>
      <w:r>
        <w:rPr>
          <w:rFonts w:asciiTheme="majorBidi" w:hAnsiTheme="majorBidi" w:cstheme="majorBidi"/>
          <w:sz w:val="32"/>
          <w:szCs w:val="32"/>
        </w:rPr>
        <w:t>1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</w:t>
      </w:r>
      <w:r>
        <w:rPr>
          <w:rFonts w:asciiTheme="majorBidi" w:hAnsiTheme="majorBidi" w:cstheme="majorBidi" w:hint="cs"/>
          <w:sz w:val="32"/>
          <w:szCs w:val="32"/>
          <w:cs/>
        </w:rPr>
        <w:t>รวมของหมู่บ้านมีจำนวน 1</w:t>
      </w:r>
      <w:r>
        <w:rPr>
          <w:rFonts w:asciiTheme="majorBidi" w:hAnsiTheme="majorBidi" w:cstheme="majorBidi"/>
          <w:sz w:val="32"/>
          <w:szCs w:val="32"/>
        </w:rPr>
        <w:t>8</w:t>
      </w:r>
      <w:r>
        <w:rPr>
          <w:rFonts w:asciiTheme="majorBidi" w:hAnsiTheme="majorBidi" w:cstheme="majorBidi" w:hint="cs"/>
          <w:sz w:val="32"/>
          <w:szCs w:val="32"/>
          <w:cs/>
        </w:rPr>
        <w:t>,709,875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บ</w:t>
      </w:r>
      <w:r>
        <w:rPr>
          <w:rFonts w:asciiTheme="majorBidi" w:hAnsiTheme="majorBidi" w:cstheme="majorBidi" w:hint="cs"/>
          <w:sz w:val="32"/>
          <w:szCs w:val="32"/>
          <w:cs/>
        </w:rPr>
        <w:t>าท รายได้เฉลี่ยต่อคนต่อปี 49,893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ผลิตภัณฑ์ส่วนใหญ่เป็นผ้าไหม เสื่อกก หัตถกรรมจักสาน ส่วนมากเพื่อใช้ในครัวเรือนและจำหน่ายในชุมชนในบางโอกาส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จัดตั้งเมื่อปี 254</w:t>
      </w:r>
      <w:r w:rsidR="000E57E7">
        <w:rPr>
          <w:rFonts w:asciiTheme="majorBidi" w:hAnsiTheme="majorBidi" w:cstheme="majorBidi" w:hint="cs"/>
          <w:sz w:val="32"/>
          <w:szCs w:val="32"/>
          <w:cs/>
        </w:rPr>
        <w:t>4  มีจำนวนสมาชิก 66 คน เงินทุน 3</w:t>
      </w:r>
      <w:r>
        <w:rPr>
          <w:rFonts w:asciiTheme="majorBidi" w:hAnsiTheme="majorBidi" w:cstheme="majorBidi" w:hint="cs"/>
          <w:sz w:val="32"/>
          <w:szCs w:val="32"/>
          <w:cs/>
        </w:rPr>
        <w:t>,030,000 บาท โดยมี</w:t>
      </w:r>
    </w:p>
    <w:p w:rsidR="002E3D7B" w:rsidRDefault="004B4214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วัตร สุวรรณคุณ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เป็นประธาน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 โครงการแก้ไขปัญหาความยากจน ได้รับง</w:t>
      </w:r>
      <w:r w:rsidR="00B21630">
        <w:rPr>
          <w:rFonts w:asciiTheme="majorBidi" w:hAnsiTheme="majorBidi" w:cstheme="majorBidi" w:hint="cs"/>
          <w:sz w:val="32"/>
          <w:szCs w:val="32"/>
          <w:cs/>
        </w:rPr>
        <w:t>บประมาณเมื่อปี 2544  มีเงินทุน 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80,500 บาท สมาชิก จำนวน </w:t>
      </w:r>
      <w:r w:rsidR="00B21630">
        <w:rPr>
          <w:rFonts w:asciiTheme="majorBidi" w:hAnsiTheme="majorBidi" w:cstheme="majorBidi" w:hint="cs"/>
          <w:sz w:val="32"/>
          <w:szCs w:val="32"/>
          <w:cs/>
        </w:rPr>
        <w:t xml:space="preserve">50 ครัวเรือน </w:t>
      </w:r>
      <w:r w:rsidR="004B4214"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 w:rsidR="004B4214"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 w:rsidR="004B4214">
        <w:rPr>
          <w:rFonts w:asciiTheme="majorBidi" w:hAnsiTheme="majorBidi" w:cstheme="majorBidi" w:hint="cs"/>
          <w:sz w:val="32"/>
          <w:szCs w:val="32"/>
          <w:cs/>
        </w:rPr>
        <w:t xml:space="preserve">วัตร สุวรรณคุณ </w:t>
      </w:r>
      <w:r>
        <w:rPr>
          <w:rFonts w:asciiTheme="majorBidi" w:hAnsiTheme="majorBidi" w:cstheme="majorBidi" w:hint="cs"/>
          <w:sz w:val="32"/>
          <w:szCs w:val="32"/>
          <w:cs/>
        </w:rPr>
        <w:t>เป็นประธาน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 กลุ่มออมทรัพย์เพื่อการผลิต สมาชิก 53 คน เงินส</w:t>
      </w:r>
      <w:r w:rsidR="00B21630">
        <w:rPr>
          <w:rFonts w:asciiTheme="majorBidi" w:hAnsiTheme="majorBidi" w:cstheme="majorBidi" w:hint="cs"/>
          <w:sz w:val="32"/>
          <w:szCs w:val="32"/>
          <w:cs/>
        </w:rPr>
        <w:t xml:space="preserve">ัจจะสะสม 104,000 บาท มีนางคำสิงห์  </w:t>
      </w:r>
      <w:proofErr w:type="spellStart"/>
      <w:r w:rsidR="00B21630">
        <w:rPr>
          <w:rFonts w:asciiTheme="majorBidi" w:hAnsiTheme="majorBidi" w:cstheme="majorBidi" w:hint="cs"/>
          <w:sz w:val="32"/>
          <w:szCs w:val="32"/>
          <w:cs/>
        </w:rPr>
        <w:t>พิม</w:t>
      </w:r>
      <w:proofErr w:type="spellEnd"/>
      <w:r w:rsidR="00B21630">
        <w:rPr>
          <w:rFonts w:asciiTheme="majorBidi" w:hAnsiTheme="majorBidi" w:cstheme="majorBidi" w:hint="cs"/>
          <w:sz w:val="32"/>
          <w:szCs w:val="32"/>
          <w:cs/>
        </w:rPr>
        <w:t>ลัย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เป็นประธาน</w:t>
      </w:r>
    </w:p>
    <w:p w:rsidR="002E3D7B" w:rsidRDefault="00B21630" w:rsidP="00B21630">
      <w:pPr>
        <w:pStyle w:val="a3"/>
        <w:tabs>
          <w:tab w:val="left" w:pos="851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4.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ร้านค้าชุมชน ก่อตั้งเมื่อปี พ.ศ.2548 ทุน 250,000 บาท </w:t>
      </w:r>
      <w:r w:rsidR="004B4214"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 w:rsidR="004B4214"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 w:rsidR="004B4214">
        <w:rPr>
          <w:rFonts w:asciiTheme="majorBidi" w:hAnsiTheme="majorBidi" w:cstheme="majorBidi" w:hint="cs"/>
          <w:sz w:val="32"/>
          <w:szCs w:val="32"/>
          <w:cs/>
        </w:rPr>
        <w:t xml:space="preserve">วัตร สุวรรณคุณ </w:t>
      </w:r>
      <w:r>
        <w:rPr>
          <w:rFonts w:asciiTheme="majorBidi" w:hAnsiTheme="majorBidi" w:cstheme="majorBidi" w:hint="cs"/>
          <w:sz w:val="32"/>
          <w:szCs w:val="32"/>
          <w:cs/>
        </w:rPr>
        <w:t>เป็นประธาน</w:t>
      </w:r>
    </w:p>
    <w:p w:rsidR="00520C0D" w:rsidRDefault="00520C0D" w:rsidP="00B21630">
      <w:pPr>
        <w:pStyle w:val="a3"/>
        <w:tabs>
          <w:tab w:val="left" w:pos="851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5.กลุ่มศูนย์ข้าวชุมชน ผลิตพันธุ์ข้าวปลูก พันธุ์ข้าวมะลิ 105 ก่อตั้งเมื่อปี พ.ศ.2560 โดยมี</w:t>
      </w:r>
    </w:p>
    <w:p w:rsidR="00520C0D" w:rsidRDefault="00520C0D" w:rsidP="00B21630">
      <w:pPr>
        <w:pStyle w:val="a3"/>
        <w:tabs>
          <w:tab w:val="left" w:pos="851"/>
        </w:tabs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วัตร สุวรรณคุณ เป็นประธาน</w:t>
      </w:r>
    </w:p>
    <w:p w:rsidR="00520C0D" w:rsidRDefault="00520C0D" w:rsidP="00B21630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6.กองทุนปุ๋ยของหมู่บ้านดำเนินการมาตั้งแต่ปี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.2555</w:t>
      </w: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Pr="004B4214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7B6E5C" w:rsidRDefault="007B6E5C" w:rsidP="00520C0D">
      <w:pPr>
        <w:pStyle w:val="a3"/>
        <w:tabs>
          <w:tab w:val="left" w:pos="851"/>
        </w:tabs>
        <w:rPr>
          <w:rFonts w:asciiTheme="majorBidi" w:hAnsiTheme="majorBidi" w:cstheme="majorBidi" w:hint="cs"/>
          <w:sz w:val="32"/>
          <w:szCs w:val="32"/>
        </w:rPr>
      </w:pPr>
    </w:p>
    <w:p w:rsidR="00520C0D" w:rsidRDefault="00520C0D" w:rsidP="00520C0D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 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7B6E5C"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รายได้หลักของชาวบ้านหนองหอย</w:t>
      </w:r>
      <w:r>
        <w:rPr>
          <w:rFonts w:asciiTheme="majorBidi" w:hAnsiTheme="majorBidi" w:cstheme="majorBidi" w:hint="cs"/>
          <w:sz w:val="32"/>
          <w:szCs w:val="32"/>
          <w:cs/>
        </w:rPr>
        <w:t>มาจากภาคเกษตร โดยเฉพาะการทำนาเป็นส่วนใหญ่รายได้รองลงมาคือการทำไร่ การทำสวน การเลี้ยงสัตว์และอาชีพอื่นๆ อีกทั้งนอกจากอาชีพการเกษตร เช่นอาชีพรับจ้างทั่วไป การค้าขาย การบริการ และ อื่นๆ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2E3D7B" w:rsidRPr="00A801D2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ฟุ่มเฟื่อย</w:t>
      </w:r>
      <w:proofErr w:type="spellEnd"/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</w:t>
      </w:r>
      <w:r w:rsidR="00520C0D">
        <w:rPr>
          <w:rFonts w:asciiTheme="majorBidi" w:hAnsiTheme="majorBidi" w:cstheme="majorBidi" w:hint="cs"/>
          <w:sz w:val="32"/>
          <w:szCs w:val="32"/>
          <w:cs/>
        </w:rPr>
        <w:t>ษตร</w:t>
      </w:r>
      <w:r w:rsidR="00520C0D">
        <w:rPr>
          <w:rFonts w:asciiTheme="majorBidi" w:hAnsiTheme="majorBidi" w:cstheme="majorBidi" w:hint="cs"/>
          <w:sz w:val="32"/>
          <w:szCs w:val="32"/>
          <w:cs/>
        </w:rPr>
        <w:tab/>
      </w:r>
      <w:r w:rsidR="00520C0D">
        <w:rPr>
          <w:rFonts w:asciiTheme="majorBidi" w:hAnsiTheme="majorBidi" w:cstheme="majorBidi" w:hint="cs"/>
          <w:sz w:val="32"/>
          <w:szCs w:val="32"/>
          <w:cs/>
        </w:rPr>
        <w:tab/>
        <w:t>18.สารเคมี ยาฆ่าแมลง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2E3D7B" w:rsidRPr="00520C0D" w:rsidRDefault="00520C0D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520C0D">
        <w:rPr>
          <w:rFonts w:asciiTheme="majorBidi" w:hAnsiTheme="majorBidi" w:cstheme="majorBidi" w:hint="cs"/>
          <w:sz w:val="32"/>
          <w:szCs w:val="32"/>
          <w:cs/>
        </w:rPr>
        <w:t>10.ความปลอดภัยด้านสารเคมี และยาฆ่าหญ้า ยาฆ่าแมลง</w:t>
      </w:r>
    </w:p>
    <w:p w:rsidR="002E3D7B" w:rsidRPr="006352F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Pr="00883409" w:rsidRDefault="002E3D7B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2E3D7B" w:rsidRPr="00883409" w:rsidRDefault="002E3D7B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ผู้นำมีความเข้มแข็งเสียสละ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มีกองทุนในชุมชนที่หลากหลาย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อยู่ใกล้กับน้ำชี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Default="002E3D7B" w:rsidP="002E3D7B">
      <w:pPr>
        <w:pStyle w:val="a3"/>
        <w:rPr>
          <w:rFonts w:ascii="TH SarabunPSK" w:hAnsi="TH SarabunPSK" w:cs="TH SarabunPSK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วิสัยทัศน์ของชุมชน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r w:rsidR="007B6E5C">
        <w:rPr>
          <w:rFonts w:asciiTheme="majorBidi" w:hAnsiTheme="majorBidi" w:cstheme="majorBidi" w:hint="cs"/>
          <w:sz w:val="32"/>
          <w:szCs w:val="32"/>
          <w:cs/>
        </w:rPr>
        <w:t>หนองหอย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การรับจ้าง การเลี้ยงโค กระบือ การทอผ้า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 น้อมนำปรัชญาเศรษฐกิจพอเพียง หลีกเลี่ยงอบายมุข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480A6F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2E3D7B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2E3D7B" w:rsidRPr="00883409" w:rsidRDefault="00A14437" w:rsidP="002E3D7B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หนองหอย </w:t>
      </w:r>
      <w:r w:rsidR="002E3D7B"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 w:rsidR="002E3D7B"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หมู่บ้านเกษตรกรรมแบบพอเพียง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”</w:t>
      </w:r>
      <w:r w:rsidR="002E3D7B"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 w:rsidR="002E3D7B"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="002E3D7B"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 w:rsidR="002E3D7B"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 w:rsidR="002E3D7B">
        <w:rPr>
          <w:rFonts w:asciiTheme="majorBidi" w:hAnsiTheme="majorBidi" w:cstheme="majorBidi" w:hint="cs"/>
          <w:sz w:val="32"/>
          <w:szCs w:val="32"/>
          <w:cs/>
        </w:rPr>
        <w:t>ด</w:t>
      </w:r>
      <w:r w:rsidR="002E3D7B"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ชุมชนมีความเอื้ออาทรซึ่งกันและกัน มีองค์กรชุมชน มีร้านค้าชุมชนที่เข้มแข็ง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Pr="00883409" w:rsidRDefault="002E3D7B" w:rsidP="002E3D7B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Pr="006352F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Pr="00883409" w:rsidRDefault="002E3D7B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2E3D7B" w:rsidRPr="00883409" w:rsidRDefault="002E3D7B" w:rsidP="002E3D7B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2E3D7B" w:rsidRPr="00883409" w:rsidRDefault="000F0646" w:rsidP="002E3D7B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r>
        <w:rPr>
          <w:rFonts w:asciiTheme="majorBidi" w:hAnsiTheme="majorBidi" w:cstheme="majorBidi" w:hint="cs"/>
          <w:sz w:val="32"/>
          <w:szCs w:val="32"/>
          <w:cs/>
        </w:rPr>
        <w:t>หนองหอย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>10</w:t>
      </w:r>
      <w:r w:rsidR="002E3D7B"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="002E3D7B"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="002E3D7B"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="002E3D7B"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="002E3D7B"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2E3D7B" w:rsidRPr="00C73C0C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2E3D7B" w:rsidRPr="00883409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2E3D7B" w:rsidRPr="00883409" w:rsidTr="004B4214">
        <w:tc>
          <w:tcPr>
            <w:tcW w:w="534" w:type="dxa"/>
          </w:tcPr>
          <w:p w:rsidR="002E3D7B" w:rsidRPr="008834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2E3D7B" w:rsidRPr="008834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2E3D7B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2E3D7B" w:rsidRPr="00270F14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:rsidR="002E3D7B" w:rsidRPr="00270F14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2E3D7B" w:rsidRDefault="002E3D7B" w:rsidP="002E3D7B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2E3D7B" w:rsidRPr="00E51109" w:rsidRDefault="00520C0D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ขาดการบูรณะซ่อมแซม</w:t>
            </w:r>
          </w:p>
        </w:tc>
        <w:tc>
          <w:tcPr>
            <w:tcW w:w="2471" w:type="dxa"/>
          </w:tcPr>
          <w:p w:rsidR="002E3D7B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2E3D7B" w:rsidRPr="00E51109" w:rsidTr="004B4214">
        <w:tc>
          <w:tcPr>
            <w:tcW w:w="534" w:type="dxa"/>
          </w:tcPr>
          <w:p w:rsidR="002E3D7B" w:rsidRPr="00E51109" w:rsidRDefault="002E3D7B" w:rsidP="004B421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2E3D7B" w:rsidRPr="00E51109" w:rsidRDefault="002E3D7B" w:rsidP="004B4214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2E3D7B" w:rsidRPr="005E1D61" w:rsidRDefault="002E3D7B" w:rsidP="002E3D7B">
      <w:pPr>
        <w:pStyle w:val="a3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2E3D7B" w:rsidRDefault="002E3D7B" w:rsidP="002E3D7B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F91312" w:rsidRDefault="00F91312" w:rsidP="002E3D7B">
      <w:pPr>
        <w:jc w:val="center"/>
        <w:rPr>
          <w:cs/>
        </w:rPr>
        <w:sectPr w:rsidR="00F91312" w:rsidSect="0024373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F91312" w:rsidTr="004B4214">
        <w:tc>
          <w:tcPr>
            <w:tcW w:w="609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91312" w:rsidTr="004B4214">
        <w:tc>
          <w:tcPr>
            <w:tcW w:w="609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91312" w:rsidTr="004B4214">
        <w:tc>
          <w:tcPr>
            <w:tcW w:w="6096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27.โครงการร่วมกันทำนาร่วมในที่สาธารณะ</w:t>
            </w:r>
            <w:r w:rsidR="000148AE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โคกตาดสะแก</w:t>
            </w:r>
          </w:p>
          <w:p w:rsidR="004B4214" w:rsidRDefault="004B4214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28.โครงการฝึกอาชีพด้านการตกแต่งในพิธีต่างๆ</w:t>
            </w:r>
          </w:p>
          <w:p w:rsidR="003619E9" w:rsidRDefault="003619E9" w:rsidP="005A6D09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29.โครงการจักสานเครื่องใช้ด้วยธรรมชาติ</w:t>
            </w:r>
            <w:r w:rsidR="005A6D09"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5A6D09" w:rsidRPr="00200B95" w:rsidRDefault="005A6D09" w:rsidP="005A6D09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30.</w:t>
            </w:r>
            <w:r w:rsidRPr="005A6D0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โครงการสนับสนุนกลุ่มอาชีพในชุมชน กลุ่มสตรี กลุ่มท่อผ้า บ้านหนองหอย</w:t>
            </w:r>
          </w:p>
        </w:tc>
        <w:tc>
          <w:tcPr>
            <w:tcW w:w="1276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3619E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5A6D09" w:rsidRDefault="005A6D0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</w:tc>
        <w:tc>
          <w:tcPr>
            <w:tcW w:w="1417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75256" w:rsidRDefault="00875256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6D09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619E9" w:rsidRDefault="003619E9" w:rsidP="004654A7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 w:hint="cs"/>
          <w:sz w:val="32"/>
          <w:szCs w:val="32"/>
        </w:rPr>
      </w:pPr>
    </w:p>
    <w:p w:rsidR="005A6D09" w:rsidRDefault="005A6D09" w:rsidP="004654A7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91312" w:rsidTr="004B4214">
        <w:tc>
          <w:tcPr>
            <w:tcW w:w="6238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91312" w:rsidTr="004B4214">
        <w:tc>
          <w:tcPr>
            <w:tcW w:w="6238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066AD" w:rsidTr="004B4214">
        <w:tc>
          <w:tcPr>
            <w:tcW w:w="6238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2.โครงการรณรงค์ไม่เผาตอซัง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7.ปรับปรุงถนนเพื่อการเกษตร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8.โครงการขยายเขตคลองส่งน้ำเพื่อการเกษตร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  <w:r w:rsidR="005A6D09" w:rsidRPr="005A6D0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โครงการปลูกผักอินทรีย์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11.โครงการบำรุงรักษาสถานีสูบน้ำ,คลองส่งน้ำ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13.โครงการขุดลอกแหล่งน้ำเพื่อการเกษตร(โคกตาดสะแกห้วยเชียงส่ง)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  <w:r w:rsidR="005A6D09" w:rsidRPr="005A6D0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โครงการก่อสร้างโรงปุ๋ยและทำปุ๋ยอินทรีย์</w:t>
            </w:r>
            <w:r w:rsidRPr="003973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4066AD" w:rsidRPr="00200B95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4066AD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="004066AD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ปกครองฯ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6AD" w:rsidRDefault="004066AD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91312" w:rsidTr="004B4214">
        <w:tc>
          <w:tcPr>
            <w:tcW w:w="6238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91312" w:rsidTr="004B4214">
        <w:tc>
          <w:tcPr>
            <w:tcW w:w="6238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066AD" w:rsidTr="004B4214">
        <w:tc>
          <w:tcPr>
            <w:tcW w:w="6238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โครงการก่อสร้างศูนย์รักษาความปลอดภัยหมู่บ้าน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13.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</w:p>
          <w:p w:rsidR="004066AD" w:rsidRPr="00200B95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14.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</w:tc>
        <w:tc>
          <w:tcPr>
            <w:tcW w:w="1276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7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4066AD" w:rsidRDefault="004066A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91312" w:rsidRDefault="00F91312" w:rsidP="004066AD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91312" w:rsidTr="004B4214">
        <w:tc>
          <w:tcPr>
            <w:tcW w:w="6238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91312" w:rsidTr="004B4214">
        <w:tc>
          <w:tcPr>
            <w:tcW w:w="6238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91312" w:rsidTr="004B4214">
        <w:tc>
          <w:tcPr>
            <w:tcW w:w="623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8.โครงการปรับปรุงภูมิทัศน์ในชุมชน</w:t>
            </w:r>
          </w:p>
          <w:p w:rsidR="005A6D09" w:rsidRPr="00200B95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9.โครงการบริหารจัดการขยะในชุมชน</w:t>
            </w:r>
          </w:p>
        </w:tc>
        <w:tc>
          <w:tcPr>
            <w:tcW w:w="1276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5A6D09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3619E9" w:rsidRDefault="00F91312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F91312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6D09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5A6D09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91312" w:rsidRDefault="00F91312" w:rsidP="003619E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3619E9" w:rsidRDefault="003619E9" w:rsidP="003619E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 w:hint="cs"/>
          <w:sz w:val="32"/>
          <w:szCs w:val="32"/>
        </w:rPr>
      </w:pPr>
    </w:p>
    <w:p w:rsidR="004066AD" w:rsidRDefault="004066AD" w:rsidP="003619E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 w:hint="cs"/>
          <w:sz w:val="32"/>
          <w:szCs w:val="32"/>
        </w:rPr>
      </w:pPr>
    </w:p>
    <w:p w:rsidR="005A6D09" w:rsidRDefault="005A6D09" w:rsidP="003619E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91312" w:rsidTr="004B4214">
        <w:tc>
          <w:tcPr>
            <w:tcW w:w="6238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91312" w:rsidTr="004B4214">
        <w:tc>
          <w:tcPr>
            <w:tcW w:w="6238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91312" w:rsidTr="004B4214">
        <w:tc>
          <w:tcPr>
            <w:tcW w:w="623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F91312" w:rsidRPr="00200B95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</w:p>
          <w:p w:rsidR="00F91312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9.โครงการดูแลผู้สูงอายุผู้ป่วยติดเตียง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 โครงการปลูกพืชสมุนไพรไทย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11.โครงการส่งเสริมอาหารเด็ก</w:t>
            </w:r>
          </w:p>
          <w:p w:rsidR="005A6D09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  <w:r w:rsidRPr="005A6D0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โครงการส่งเสริมสุขภาพในชุมชน(ตรวจสารพิษในเลือด)</w:t>
            </w:r>
          </w:p>
          <w:p w:rsidR="005A6D09" w:rsidRPr="00200B95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13.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โครงการอบรมให้ความรู้ในการป้องกันโรคติดต่อ</w:t>
            </w:r>
          </w:p>
        </w:tc>
        <w:tc>
          <w:tcPr>
            <w:tcW w:w="1276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F91312" w:rsidRDefault="000148AE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3619E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A6D09" w:rsidRDefault="005A6D0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5A6D09" w:rsidRDefault="005A6D0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  <w:p w:rsidR="003619E9" w:rsidRDefault="003619E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3619E9" w:rsidRDefault="003619E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3619E9" w:rsidRDefault="003619E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5A6D09" w:rsidRDefault="005A6D09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.สาธารณสุข</w:t>
            </w: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19E9" w:rsidRDefault="003619E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F91312" w:rsidRDefault="003619E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3619E9" w:rsidRDefault="003619E9" w:rsidP="003619E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6D09" w:rsidRDefault="005A6D09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6D09" w:rsidRDefault="005A6D09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3619E9" w:rsidRDefault="003619E9" w:rsidP="003619E9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91312" w:rsidTr="004B4214">
        <w:tc>
          <w:tcPr>
            <w:tcW w:w="6238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91312" w:rsidTr="004B4214">
        <w:tc>
          <w:tcPr>
            <w:tcW w:w="6238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91312" w:rsidTr="004B4214">
        <w:tc>
          <w:tcPr>
            <w:tcW w:w="623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F91312" w:rsidRPr="000E21C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F91312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F91312" w:rsidTr="004B4214">
        <w:tc>
          <w:tcPr>
            <w:tcW w:w="6238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F91312" w:rsidTr="004B4214">
        <w:tc>
          <w:tcPr>
            <w:tcW w:w="6238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F91312" w:rsidRDefault="00F91312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A6D09" w:rsidTr="004B4214">
        <w:tc>
          <w:tcPr>
            <w:tcW w:w="6238" w:type="dxa"/>
          </w:tcPr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</w:t>
            </w:r>
            <w:r w:rsidR="00520C0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เสริมเหล็กจากบ้านนายจันทร์ดี โทวิรัตน์ </w:t>
            </w:r>
            <w:r w:rsidR="00520C0D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520C0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นานางบัวเงิน รองศักดิ์ เส้นพนังกั้นน้ำ</w:t>
            </w:r>
          </w:p>
          <w:p w:rsidR="00520C0D" w:rsidRDefault="00520C0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  <w:r w:rsidR="00B04B64" w:rsidRPr="00B04B64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โครงการก่อสร้างถนนคอนกรีตเสริมเหล็กจากบ้านนางสุภาพร – โคกตาดสะแก</w:t>
            </w:r>
          </w:p>
          <w:p w:rsidR="00C54735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3.โครงการก่อสร้างถนนคอนกรีตเสริมเหล็กปากทางเข้าหมู่บ้าน</w:t>
            </w:r>
          </w:p>
          <w:p w:rsidR="00C54735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4.โครงการก่อสร้างถนนคอนกรีตเสริมเหล็กจากบ้านนางอัมพร น้อยนอนเมือง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สวนนายสุ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วงศ์คำช้าง</w:t>
            </w:r>
          </w:p>
          <w:p w:rsidR="00C54735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5.โครงการขยายเขตคอนกรีตเสริมเหล็กจากบ้านนางทองมุข ขามขมเขต-วัด</w:t>
            </w:r>
            <w:r w:rsidR="00190B4F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บ้าน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เชียงส่ง</w:t>
            </w:r>
          </w:p>
          <w:p w:rsidR="00C54735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6.โครงการขยายเขตคอนกรีตเสริมเหล็กจากบ้านนางมวย น้อยแก่นชู </w:t>
            </w:r>
            <w:r w:rsidR="00190B4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</w:t>
            </w:r>
            <w:r w:rsidR="00190B4F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วัดบ้านเชียงส่ง</w:t>
            </w: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7.โครงการก่อสร้างถนนหินคลุกจากโคกตาดสะแก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นานายดาวศรี วงศ์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สาร</w:t>
            </w: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8.โครงการก่อสร้างถนนหินคลุกจากนานายบรรจง นามบุรี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นานายสุวรรณ คำภาศรี</w:t>
            </w:r>
          </w:p>
          <w:p w:rsidR="00190B4F" w:rsidRP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lastRenderedPageBreak/>
              <w:t>9</w:t>
            </w:r>
            <w:r w:rsidRPr="00190B4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.โครงการก่อสร้างถนนหินคลุกจากนานายสุภาพ บุญบาล – นานายบุญเลิศ  นาถมทอง</w:t>
            </w:r>
          </w:p>
          <w:p w:rsidR="00FB6DB7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 w:rsidRPr="00190B4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10.โครงการก่อสร้างถนนหินคลุกจากนานานายบุญมี น้อยเนาลา – นานาย</w:t>
            </w:r>
            <w:proofErr w:type="spellStart"/>
            <w:r w:rsidRPr="00190B4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เฮือง</w:t>
            </w:r>
            <w:proofErr w:type="spellEnd"/>
            <w:r w:rsidRPr="00190B4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วงศ์</w:t>
            </w:r>
            <w:proofErr w:type="spellStart"/>
            <w:r w:rsidRPr="00190B4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โพธิ</w:t>
            </w:r>
            <w:proofErr w:type="spellEnd"/>
            <w:r w:rsidRPr="00190B4F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สาร</w:t>
            </w:r>
          </w:p>
          <w:p w:rsidR="004F124D" w:rsidRDefault="004F124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11.โครงการก่อสร้างถนนหินคลุกจากนานายดาวศรี วงศ์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สาร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นานายคำเรือง ไชยศรีจันทร์</w:t>
            </w:r>
          </w:p>
          <w:p w:rsidR="00FB6DB7" w:rsidRDefault="00FB6DB7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12.โครงการขยายเขตไฟฟ้าแรงต่ำจากนานายสำลี บัวสีกา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นานายคำใส ขาลเกตุ</w:t>
            </w:r>
          </w:p>
          <w:p w:rsidR="00FB6DB7" w:rsidRDefault="00FB6DB7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13.โครงการขยายเขตไฟฟ้าแรงต่ำจากบ้านนางยุภาพร ขามขมเขต 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 xml:space="preserve"> โคกตาดสะแก</w:t>
            </w:r>
          </w:p>
          <w:p w:rsidR="00FB6DB7" w:rsidRDefault="00FB6DB7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14.โครงการปรับปรุงซ่อมแซมประปาหมู่บ้าน(แพ)</w:t>
            </w:r>
          </w:p>
          <w:p w:rsidR="005A6D09" w:rsidRDefault="00FB6DB7" w:rsidP="00FB6DB7">
            <w:pPr>
              <w:pStyle w:val="a3"/>
              <w:tabs>
                <w:tab w:val="left" w:pos="851"/>
                <w:tab w:val="center" w:pos="301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5.โครงการสร้างคลองส่งน้ำ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คอนกรีต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5A6D09" w:rsidRDefault="00FB6DB7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6.โครงการขยายเขตประปาหมู่บ้าน</w:t>
            </w:r>
          </w:p>
          <w:p w:rsidR="005A6D09" w:rsidRDefault="00FB6DB7" w:rsidP="00FB6DB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.โครงการปรับปรุงซ่อมแซมถนนลาดยางสายหลัก</w:t>
            </w:r>
          </w:p>
          <w:p w:rsidR="00FB6DB7" w:rsidRDefault="00FB6DB7" w:rsidP="00FB6DB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18.โครงการติดตั้งไฟฟ้า</w:t>
            </w:r>
            <w:r w:rsidR="000148AE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โซล่าเชลล์</w:t>
            </w:r>
          </w:p>
          <w:p w:rsidR="004F124D" w:rsidRDefault="004F124D" w:rsidP="004F124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 w:hint="cs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19.โครงก่อสร้างสะพานข้ามห้วยเชียงส่ง</w:t>
            </w:r>
          </w:p>
          <w:p w:rsidR="004F124D" w:rsidRPr="000E21C2" w:rsidRDefault="004F124D" w:rsidP="00FB6DB7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B04B64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7,8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C54735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5A6D09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800,000</w:t>
            </w:r>
          </w:p>
          <w:p w:rsidR="00C54735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5A6D09" w:rsidRDefault="00C54735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5A6D09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5A6D09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5A6D09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="005A6D0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800,000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9,000,000</w:t>
            </w:r>
          </w:p>
          <w:p w:rsidR="005A6D09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300,000 </w:t>
            </w:r>
          </w:p>
          <w:p w:rsidR="005A6D09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190B4F" w:rsidRDefault="00190B4F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FB6DB7" w:rsidRDefault="00FB6DB7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4F124D" w:rsidRDefault="004F124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F124D" w:rsidRDefault="004F124D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FB6DB7">
              <w:rPr>
                <w:rFonts w:asciiTheme="majorBidi" w:hAnsiTheme="majorBidi" w:cstheme="majorBidi"/>
                <w:sz w:val="32"/>
                <w:szCs w:val="32"/>
                <w:cs/>
              </w:rPr>
              <w:t>200,000</w:t>
            </w: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2,000,000</w:t>
            </w: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FB6DB7" w:rsidRDefault="00FB6DB7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0148AE" w:rsidRDefault="000148AE" w:rsidP="00FB6DB7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F124D" w:rsidRDefault="004F124D" w:rsidP="004F124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3,200,000</w:t>
            </w:r>
          </w:p>
          <w:p w:rsidR="00FB6DB7" w:rsidRPr="00FB6DB7" w:rsidRDefault="00FB6DB7" w:rsidP="00FB6DB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5A6D09" w:rsidRDefault="005A6D09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0148AE" w:rsidRDefault="000148AE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0148AE" w:rsidRDefault="000148AE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0148AE" w:rsidRDefault="000148AE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F124D" w:rsidRDefault="004F124D" w:rsidP="004F124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F124D" w:rsidRDefault="004F124D" w:rsidP="004F124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F124D" w:rsidRPr="004E1A32" w:rsidRDefault="004F124D" w:rsidP="004F124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5A6D09" w:rsidRDefault="005A6D09" w:rsidP="00FB5F5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148AE" w:rsidRDefault="005A6D09" w:rsidP="005A6D09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148AE" w:rsidRDefault="000148AE" w:rsidP="000148AE"/>
          <w:p w:rsidR="000148AE" w:rsidRDefault="000148AE" w:rsidP="000148AE"/>
          <w:p w:rsidR="000148AE" w:rsidRDefault="000148AE" w:rsidP="000148AE"/>
          <w:p w:rsidR="005A6D09" w:rsidRDefault="005A6D09" w:rsidP="000148AE">
            <w:pPr>
              <w:jc w:val="center"/>
              <w:rPr>
                <w:rFonts w:hint="cs"/>
              </w:rPr>
            </w:pPr>
          </w:p>
          <w:p w:rsidR="000148AE" w:rsidRDefault="000148AE" w:rsidP="000148AE">
            <w:pPr>
              <w:jc w:val="center"/>
              <w:rPr>
                <w:rFonts w:hint="cs"/>
              </w:rPr>
            </w:pPr>
          </w:p>
          <w:p w:rsidR="000148AE" w:rsidRDefault="000148AE" w:rsidP="000148AE">
            <w:pPr>
              <w:jc w:val="center"/>
              <w:rPr>
                <w:rFonts w:hint="cs"/>
              </w:rPr>
            </w:pP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148AE" w:rsidRDefault="000148AE" w:rsidP="000148AE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F124D" w:rsidRDefault="000148AE" w:rsidP="000148AE">
            <w:pPr>
              <w:jc w:val="center"/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F124D" w:rsidRDefault="004F124D" w:rsidP="004F124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F124D" w:rsidRDefault="004F124D" w:rsidP="004F124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0148AE" w:rsidRPr="004F124D" w:rsidRDefault="004F124D" w:rsidP="004F124D">
            <w:pPr>
              <w:jc w:val="center"/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:rsidR="005A6D09" w:rsidRDefault="005A6D09" w:rsidP="004B421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91312" w:rsidRPr="00481005" w:rsidRDefault="00F91312" w:rsidP="00F91312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243737" w:rsidRDefault="00243737" w:rsidP="002E3D7B">
      <w:pPr>
        <w:jc w:val="center"/>
        <w:rPr>
          <w:rFonts w:hint="cs"/>
        </w:rPr>
      </w:pPr>
    </w:p>
    <w:p w:rsidR="005A6D09" w:rsidRDefault="005A6D09" w:rsidP="002E3D7B">
      <w:pPr>
        <w:jc w:val="center"/>
        <w:rPr>
          <w:cs/>
        </w:rPr>
        <w:sectPr w:rsidR="005A6D09" w:rsidSect="004B421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F06C38" w:rsidRDefault="00F06C38" w:rsidP="00F06C3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F06C38" w:rsidRDefault="00F06C38" w:rsidP="00F06C38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บ้านหนองหอย หมู่ที่ 10 ตำบล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F06C38" w:rsidTr="00FB5F54">
        <w:tc>
          <w:tcPr>
            <w:tcW w:w="648" w:type="dxa"/>
          </w:tcPr>
          <w:p w:rsidR="00F06C38" w:rsidRPr="008910DF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F06C38" w:rsidRPr="008910DF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06C38" w:rsidTr="00FB5F54">
        <w:tc>
          <w:tcPr>
            <w:tcW w:w="648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F06C38" w:rsidRDefault="00F06C38" w:rsidP="00FB5F5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5A6D09" w:rsidRDefault="005A6D09" w:rsidP="002E3D7B">
      <w:pPr>
        <w:jc w:val="center"/>
        <w:rPr>
          <w:rFonts w:hint="cs"/>
        </w:rPr>
      </w:pPr>
    </w:p>
    <w:p w:rsidR="005A6D09" w:rsidRDefault="005A6D09" w:rsidP="002E3D7B">
      <w:pPr>
        <w:jc w:val="center"/>
        <w:rPr>
          <w:rFonts w:hint="cs"/>
        </w:rPr>
      </w:pPr>
    </w:p>
    <w:p w:rsidR="004F124D" w:rsidRDefault="004F124D" w:rsidP="002E3D7B">
      <w:pPr>
        <w:jc w:val="center"/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4572000" cy="3429000"/>
            <wp:effectExtent l="0" t="0" r="0" b="0"/>
            <wp:docPr id="3" name="รูปภาพ 3" descr="D:\แผน\แผน 60-62\แผน 62 -65\แผน 63\รูป\FB_IMG_15837266996462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ผน\แผน 60-62\แผน 62 -65\แผน 63\รูป\FB_IMG_158372669964628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4F124D" w:rsidP="002E3D7B">
      <w:pPr>
        <w:jc w:val="center"/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4572000" cy="3429000"/>
            <wp:effectExtent l="0" t="0" r="0" b="0"/>
            <wp:docPr id="4" name="รูปภาพ 4" descr="D:\แผน\แผน 60-62\แผน 62 -65\แผน 63\รูป\FB_IMG_15837265389219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แผน\แผน 60-62\แผน 62 -65\แผน 63\รูป\FB_IMG_158372653892196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4F124D" w:rsidP="002E3D7B">
      <w:pPr>
        <w:jc w:val="center"/>
        <w:rPr>
          <w:rFonts w:hint="cs"/>
        </w:rPr>
      </w:pPr>
    </w:p>
    <w:p w:rsidR="004F124D" w:rsidRDefault="004F124D" w:rsidP="002E3D7B">
      <w:pPr>
        <w:jc w:val="center"/>
        <w:rPr>
          <w:rFonts w:hint="cs"/>
        </w:rPr>
      </w:pPr>
    </w:p>
    <w:p w:rsidR="004F124D" w:rsidRDefault="004F124D" w:rsidP="002E3D7B">
      <w:pPr>
        <w:jc w:val="center"/>
        <w:rPr>
          <w:rFonts w:hint="cs"/>
        </w:rPr>
      </w:pPr>
    </w:p>
    <w:p w:rsidR="004F124D" w:rsidRDefault="004F124D" w:rsidP="002E3D7B">
      <w:pPr>
        <w:jc w:val="center"/>
        <w:rPr>
          <w:rFonts w:hint="cs"/>
        </w:rPr>
      </w:pPr>
    </w:p>
    <w:p w:rsidR="004F124D" w:rsidRDefault="004F124D" w:rsidP="002E3D7B">
      <w:pPr>
        <w:jc w:val="center"/>
        <w:rPr>
          <w:rFonts w:hint="cs"/>
        </w:rPr>
      </w:pPr>
    </w:p>
    <w:p w:rsidR="004F124D" w:rsidRDefault="004F124D" w:rsidP="002E3D7B">
      <w:pPr>
        <w:jc w:val="center"/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4572000" cy="3429000"/>
            <wp:effectExtent l="0" t="0" r="0" b="0"/>
            <wp:docPr id="5" name="รูปภาพ 5" descr="D:\แผน\แผน 60-62\แผน 62 -65\แผน 63\รูป\FB_IMG_15837267250586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แผน\แผน 60-62\แผน 62 -65\แผน 63\รูป\FB_IMG_1583726725058607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4F124D" w:rsidP="002E3D7B">
      <w:pPr>
        <w:jc w:val="center"/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4572000" cy="3429000"/>
            <wp:effectExtent l="0" t="0" r="0" b="0"/>
            <wp:docPr id="7" name="รูปภาพ 7" descr="D:\แผน\แผน 60-62\แผน 62 -65\แผน 63\รูป\FB_IMG_15837267144778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แผน\แผน 60-62\แผน 62 -65\แผน 63\รูป\FB_IMG_1583726714477858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54" w:rsidRDefault="00FB5F54" w:rsidP="002E3D7B">
      <w:pPr>
        <w:jc w:val="center"/>
        <w:rPr>
          <w:rFonts w:hint="cs"/>
        </w:rPr>
      </w:pPr>
    </w:p>
    <w:p w:rsidR="00FB5F54" w:rsidRDefault="00FB5F54" w:rsidP="002E3D7B">
      <w:pPr>
        <w:jc w:val="center"/>
        <w:rPr>
          <w:rFonts w:hint="cs"/>
        </w:rPr>
      </w:pPr>
    </w:p>
    <w:p w:rsidR="00FB5F54" w:rsidRDefault="00FB5F54" w:rsidP="002E3D7B">
      <w:pPr>
        <w:jc w:val="center"/>
        <w:rPr>
          <w:rFonts w:hint="cs"/>
        </w:rPr>
      </w:pPr>
    </w:p>
    <w:p w:rsidR="00FB5F54" w:rsidRDefault="00FB5F54" w:rsidP="002E3D7B">
      <w:pPr>
        <w:jc w:val="center"/>
        <w:rPr>
          <w:rFonts w:hint="cs"/>
        </w:rPr>
      </w:pPr>
    </w:p>
    <w:p w:rsidR="00FB5F54" w:rsidRDefault="00FB5F54" w:rsidP="002E3D7B">
      <w:pPr>
        <w:jc w:val="center"/>
        <w:rPr>
          <w:rFonts w:hint="cs"/>
        </w:rPr>
      </w:pP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>บันทึกรายงานการประชุมประชาคมหมู่บ้านเพื่อ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บูรณา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การจัดทำแผนชุมชน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บ้าน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หนองหอย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หมู่ที่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10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ตำบล</w:t>
      </w:r>
      <w:proofErr w:type="spellStart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ใต้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อำเภอโกสุมพิสัย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จังหวัดมหาสารคาม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วันที่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9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เดือน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มีนาคม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ศ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.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2563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ณ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ศาลาประชาคมหมู่บ้าน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เริ่มประชุมเวลา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๐๙.๐๐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>1.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เมื่อประชาชนมาพร้อมแล้ว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โส</w:t>
      </w:r>
      <w:proofErr w:type="spellEnd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วัตร </w:t>
      </w:r>
      <w:proofErr w:type="gramStart"/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สุวรรณคุณ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ผู้ใหญ่บ้าน</w:t>
      </w:r>
      <w:proofErr w:type="gramEnd"/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ทำหน้าที่ประธานที่ประชุม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กล่าวเปิดการประชุมประชาคม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และดำเนินการประชุมตามระเบียบวาระดังนี้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1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คณะกรรมการหมู่บ้าน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.)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ได้ร่วมกับองค์การบริหารส่วนตำบล</w:t>
      </w:r>
      <w:proofErr w:type="spellStart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เลิง</w:t>
      </w:r>
      <w:proofErr w:type="spellEnd"/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ใต้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จัดเวที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ประชาคมเพื่อให้ประชาชน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ร่วมคิด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ร่วมหาแนวทางการแก้ไขปัญหา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เพื่อให้เกิด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ind w:left="144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ความรู้ความเข้าใจ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โดยการใช้กระบวนการชุมชน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ได้แก่การสำรวจข้อมูลปัญหาและศักยภาพของชุมชน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การวิเคราะห์สาเหตุของปัญหา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หาแนวทางแก้ไข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โดยการกำหนดอนาคตและทิศทางการพัฒนาชุมชน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โดยประชาชนเพื่อประชาชน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เป็นการเสริมสร้างความเข้มแข็ง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พึ่งพาตนเองอย่างยั่งยืน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แผนชุมชนนี้จัดทำโดยคณะกรรมหมู่บ้าน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.)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ซึ่งคัดเลือกโดยประชาชนเข้ามาทำหน้าที่คอยให้การสนับสนุนกำกับดูแลในขั้นตอนการดำเนินการ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นำไปสู่การปฏิบัติที่มีประสิทธิภาพประสิทธิผลต่อไป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รับทราบ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2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เรื่องรับรองรายงานการประชุมครั้งที่ผ่านมา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เนื่องจากเป็นการเริ่มประชุมประชาคมครั้งแรกจึงไม่มีการรับรองรายงานการประชุม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3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เรื่องเสนอที่ประชุมเพื่อเสนอโครงการ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ขอให้ประชาขนทุกท่านเสนอโครงการที่เป็นปัญหาและต้องการให้ดำเนินการแก้ไข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หรือเสนอโครงการที่ท่านคิดว่ามีความจำเป็นที่จะต้องดำเนินการเพื่อพัฒนาหมู่บ้านใน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ด้านต่างๆให้มีคุณภาพชีวิตที่ดีขึ้นกว่าเดิม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ร่วมกันเสนอโครงการและเรียงลำดับความสำคัญตามด้านต่างๆ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ดังนี้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020"/>
        <w:gridCol w:w="1440"/>
      </w:tblGrid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0" w:name="_GoBack" w:colFirst="0" w:colLast="0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โครงการขยายเขตไฟฟ้าจากนานางบัวเงิน รองศักดิ์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นานายบุญ</w:t>
            </w:r>
            <w:proofErr w:type="spellStart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เฮือง</w:t>
            </w:r>
            <w:proofErr w:type="spellEnd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วงค์โพธิ</w:t>
            </w:r>
            <w:proofErr w:type="spellEnd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โครงการขยายเขตไฟฟ้าจากนานายสำลี บัวศรีกา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นานายคำใส ขาลเกต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โครงการก่อสร้างคลองส่งน้ำคอนกรีตจากนานายสมจิต กัลยา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นานางถาวร บุรีวัน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โครงการก่อสร้างถนนลูกรังจากนานายบุญมี น้อยเนาลา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</w:t>
            </w:r>
            <w:proofErr w:type="spellStart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เฮือง</w:t>
            </w:r>
            <w:proofErr w:type="spellEnd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วงศ์</w:t>
            </w:r>
            <w:proofErr w:type="spellStart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โครงการก่อสร้างถนนหินคลุกจากนานายสุภาพ บุญบาล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นานายบุญเลิศ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โครงการซ่อมแซมถนนลูกรังจากบ้านนายจันทร์ดี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นานายคำใส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โครงการก่อสร้างถนนคอนกรีตเสริมเหล็กบ้านนางทองพูน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บ้านนางศรีจันทร์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โครงการก่อสร้างถนนคอนกรีตเสริมเหล็กจากบ้านนางสุภาพร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โคกตาดสะแก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โครงการก่อสร้างถนนคอนกรีตเสริมเหล็กจากบ้านนายจันทร์ดี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โคกตาดสะแก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โครงการก่อสร้างถนนหินคลุกจากนานายดาวศรี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นานายคำเรือง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โครงการขยายเขตไฟฟ้าจากบ้านนางสุภาพร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นานายบุญ</w:t>
            </w:r>
            <w:proofErr w:type="spellStart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เฮือง</w:t>
            </w:r>
            <w:proofErr w:type="spellEnd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วงศ์</w:t>
            </w:r>
            <w:proofErr w:type="spellStart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โครงการก่อสร้างคลอ</w:t>
            </w:r>
            <w:r w:rsid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งส่งน้ำคอนกรีตสถานีสูบน้ำหมู่ 10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โครงการส่งเสริมสุขภาพในชุมชน(ตรวจสารพิษในเลือด)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โครงการติดตั้งไฟฟ้าส่องสว่างในชุมชน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โครงการก่อสร้างโรงปุ๋ยและทำปุ๋ยอินทรีย์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โครงการปลูกผักอินทรีย์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โครงการติดตั้งสัญญาณจราจรตามแยกต่างๆ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โครงการติดตั้งกล้องวงจรปิด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โครงการปลูกข้าวโดยใช้ปุ๋ยอินทรีย์(พันธุ์ข้าวนารวม)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7020" w:type="dxa"/>
          </w:tcPr>
          <w:p w:rsidR="00FB5F54" w:rsidRPr="000F1050" w:rsidRDefault="000F1050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โครงการส่งเสริมวัฒนธรรม 12</w:t>
            </w:r>
            <w:r w:rsidR="00FB5F54"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โครงการสนับสนุนกลุ่มอาชีพในชุมชน กลุ่มสตรี กลุ่มท่อผ้า บ้านหนองหอย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โครงการก่อสร้างฝายชะลอน้ำคอนกรีตกั้นลำห้วยเชียงส่ง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โครงการขุดลอกหนองโคกตาดสะแกและปรับปรุงภูมิทัศน์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โครงการก่อสร้างถนนคอนกรีตเสริมเหล็กบริเวณปากทางเข้าหมู่บ้าน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โครงการส่งเสริมการพัฒนาพันธุ์อ้อย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โครงการซ่อมแซมถนนลาดยางบ้านโนนขอนทอย-บ้านน้ำจ้อย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B5F54" w:rsidRPr="00FB5F54" w:rsidTr="00FB5F54">
        <w:tc>
          <w:tcPr>
            <w:tcW w:w="1008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7020" w:type="dxa"/>
          </w:tcPr>
          <w:p w:rsidR="00FB5F54" w:rsidRPr="000F1050" w:rsidRDefault="00FB5F54" w:rsidP="00FB5F5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โครงการคลองส่งน้ำคอนกรีตจากนานายบุญคง แสงปัญญา </w:t>
            </w:r>
            <w:r w:rsidRPr="000F10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0F10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นานายประยูร เหล่าเจริญ</w:t>
            </w:r>
          </w:p>
        </w:tc>
        <w:tc>
          <w:tcPr>
            <w:tcW w:w="1440" w:type="dxa"/>
          </w:tcPr>
          <w:p w:rsidR="00FB5F54" w:rsidRPr="000F1050" w:rsidRDefault="00FB5F54" w:rsidP="00FB5F5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bookmarkEnd w:id="0"/>
    </w:tbl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 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มีท่านใดจะเสนอแนะหรือมีความคิดเห็นเป็นอย่างอื่นหรือไม่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ไม่มี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ระเบียบวาระที่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4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เรื่องอื่น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มีท่านใดจะเสนอเป็นอย่างอื่นหรือไม่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ที่ประชุม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ไม่ผู้ใดเสนอเรื่องอื่น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ต่อที่ประชุม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ประธานฯ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ab/>
        <w:t xml:space="preserve">-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ปิดการประชุม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เวลา</w:t>
      </w:r>
      <w:r w:rsidR="000F1050">
        <w:rPr>
          <w:rFonts w:ascii="TH Sarabun New" w:eastAsia="Times New Roman" w:hAnsi="TH Sarabun New" w:cs="TH Sarabun New"/>
          <w:sz w:val="32"/>
          <w:szCs w:val="32"/>
        </w:rPr>
        <w:t xml:space="preserve"> 1</w:t>
      </w:r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>2</w:t>
      </w:r>
      <w:r w:rsidR="000F1050">
        <w:rPr>
          <w:rFonts w:ascii="TH Sarabun New" w:eastAsia="Times New Roman" w:hAnsi="TH Sarabun New" w:cs="TH Sarabun New"/>
          <w:sz w:val="32"/>
          <w:szCs w:val="32"/>
        </w:rPr>
        <w:t>.</w:t>
      </w:r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>0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0 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น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F54" w:rsidRPr="00FB5F54" w:rsidRDefault="00FB5F54" w:rsidP="00FB5F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 w:hint="cs"/>
          <w:sz w:val="32"/>
          <w:szCs w:val="32"/>
          <w:cs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</w:p>
    <w:p w:rsidR="00FB5F54" w:rsidRDefault="00FB5F54" w:rsidP="00FB5F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 w:hint="cs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            (</w:t>
      </w:r>
      <w:proofErr w:type="gramStart"/>
      <w:r w:rsidR="000F1050">
        <w:rPr>
          <w:rFonts w:ascii="TH Sarabun New" w:eastAsia="Times New Roman" w:hAnsi="TH Sarabun New" w:cs="TH Sarabun New"/>
          <w:sz w:val="32"/>
          <w:szCs w:val="32"/>
          <w:cs/>
        </w:rPr>
        <w:t>นา</w:t>
      </w:r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>ยสมบูรณ์  ทดคุย</w:t>
      </w:r>
      <w:proofErr w:type="gramEnd"/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เลขานุการ</w:t>
      </w:r>
    </w:p>
    <w:p w:rsidR="000F1050" w:rsidRPr="00FB5F54" w:rsidRDefault="000F1050" w:rsidP="00FB5F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</w:p>
    <w:p w:rsidR="00FB5F54" w:rsidRPr="00FB5F54" w:rsidRDefault="00FB5F54" w:rsidP="000F105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r w:rsidRPr="00FB5F54">
        <w:rPr>
          <w:rFonts w:ascii="TH Sarabun New" w:eastAsia="Times New Roman" w:hAnsi="TH Sarabun New" w:cs="TH Sarabun New"/>
          <w:sz w:val="32"/>
          <w:szCs w:val="32"/>
          <w:cs/>
        </w:rPr>
        <w:t>ลงชื่อ</w:t>
      </w:r>
      <w:r w:rsidRPr="00FB5F54">
        <w:rPr>
          <w:rFonts w:ascii="TH Sarabun New" w:eastAsia="Times New Roman" w:hAnsi="TH Sarabun New" w:cs="TH Sarabun New"/>
          <w:sz w:val="32"/>
          <w:szCs w:val="32"/>
        </w:rPr>
        <w:t xml:space="preserve">)  </w:t>
      </w:r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 w:rsidRPr="00FB5F5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</w:t>
      </w:r>
    </w:p>
    <w:p w:rsidR="00FB5F54" w:rsidRPr="00FB5F54" w:rsidRDefault="00FB5F54" w:rsidP="000F1050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 New" w:eastAsia="Times New Roman" w:hAnsi="TH Sarabun New" w:cs="TH Sarabun New"/>
          <w:sz w:val="32"/>
          <w:szCs w:val="32"/>
        </w:rPr>
      </w:pPr>
      <w:r w:rsidRPr="00FB5F54">
        <w:rPr>
          <w:rFonts w:ascii="TH Sarabun New" w:eastAsia="Times New Roman" w:hAnsi="TH Sarabun New" w:cs="TH Sarabun New"/>
          <w:sz w:val="32"/>
          <w:szCs w:val="32"/>
        </w:rPr>
        <w:t>(</w:t>
      </w:r>
      <w:proofErr w:type="gramStart"/>
      <w:r w:rsidR="000F1050">
        <w:rPr>
          <w:rFonts w:ascii="TH Sarabun New" w:eastAsia="Times New Roman" w:hAnsi="TH Sarabun New" w:cs="TH Sarabun New"/>
          <w:sz w:val="32"/>
          <w:szCs w:val="32"/>
          <w:cs/>
        </w:rPr>
        <w:t>นาย</w:t>
      </w:r>
      <w:proofErr w:type="spellStart"/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>โส</w:t>
      </w:r>
      <w:proofErr w:type="spellEnd"/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>วัตร  สุวรรณคุณ</w:t>
      </w:r>
      <w:proofErr w:type="gramEnd"/>
      <w:r w:rsidRPr="00FB5F54">
        <w:rPr>
          <w:rFonts w:ascii="TH Sarabun New" w:eastAsia="Times New Roman" w:hAnsi="TH Sarabun New" w:cs="TH Sarabun New"/>
          <w:sz w:val="32"/>
          <w:szCs w:val="32"/>
        </w:rPr>
        <w:t>)</w:t>
      </w:r>
      <w:r w:rsidR="000F1050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="000F1050" w:rsidRPr="00FB5F54">
        <w:rPr>
          <w:rFonts w:ascii="TH Sarabun New" w:eastAsia="Times New Roman" w:hAnsi="TH Sarabun New" w:cs="TH Sarabun New"/>
          <w:sz w:val="32"/>
          <w:szCs w:val="32"/>
          <w:cs/>
        </w:rPr>
        <w:t>ประธาน</w:t>
      </w:r>
      <w:r w:rsidR="000F1050"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0F1050" w:rsidRPr="00FB5F54">
        <w:rPr>
          <w:rFonts w:ascii="TH Sarabun New" w:eastAsia="Times New Roman" w:hAnsi="TH Sarabun New" w:cs="TH Sarabun New"/>
          <w:sz w:val="32"/>
          <w:szCs w:val="32"/>
          <w:cs/>
        </w:rPr>
        <w:t>กม</w:t>
      </w:r>
      <w:r w:rsidR="000F1050" w:rsidRPr="00FB5F54">
        <w:rPr>
          <w:rFonts w:ascii="TH Sarabun New" w:eastAsia="Times New Roman" w:hAnsi="TH Sarabun New" w:cs="TH Sarabun New"/>
          <w:sz w:val="32"/>
          <w:szCs w:val="32"/>
        </w:rPr>
        <w:t>.</w:t>
      </w:r>
    </w:p>
    <w:p w:rsidR="00FB5F54" w:rsidRPr="00FB5F54" w:rsidRDefault="000F1050" w:rsidP="00FB5F54">
      <w:pPr>
        <w:autoSpaceDE w:val="0"/>
        <w:autoSpaceDN w:val="0"/>
        <w:adjustRightInd w:val="0"/>
        <w:spacing w:after="0" w:line="240" w:lineRule="auto"/>
        <w:ind w:left="216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</w:t>
      </w:r>
      <w:r w:rsidR="00FB5F54" w:rsidRPr="00FB5F54">
        <w:rPr>
          <w:rFonts w:ascii="TH Sarabun New" w:eastAsia="Times New Roman" w:hAnsi="TH Sarabun New" w:cs="TH Sarabun New"/>
          <w:sz w:val="32"/>
          <w:szCs w:val="32"/>
          <w:cs/>
        </w:rPr>
        <w:t xml:space="preserve">  วันที่</w:t>
      </w:r>
      <w:r w:rsidR="00FB5F54"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9 </w:t>
      </w:r>
      <w:r w:rsidR="00FB5F54"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FB5F54" w:rsidRPr="00FB5F54">
        <w:rPr>
          <w:rFonts w:ascii="TH Sarabun New" w:eastAsia="Times New Roman" w:hAnsi="TH Sarabun New" w:cs="TH Sarabun New"/>
          <w:sz w:val="32"/>
          <w:szCs w:val="32"/>
          <w:cs/>
        </w:rPr>
        <w:t>เดือน</w:t>
      </w:r>
      <w:r w:rsidR="00FB5F54"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มีนาคม</w:t>
      </w:r>
      <w:r w:rsidR="00FB5F54" w:rsidRPr="00FB5F5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FB5F54" w:rsidRPr="00FB5F54">
        <w:rPr>
          <w:rFonts w:ascii="TH Sarabun New" w:eastAsia="Times New Roman" w:hAnsi="TH Sarabun New" w:cs="TH Sarabun New"/>
          <w:sz w:val="32"/>
          <w:szCs w:val="32"/>
          <w:cs/>
        </w:rPr>
        <w:t>พ</w:t>
      </w:r>
      <w:r w:rsidR="00FB5F54" w:rsidRPr="00FB5F54">
        <w:rPr>
          <w:rFonts w:ascii="TH Sarabun New" w:eastAsia="Times New Roman" w:hAnsi="TH Sarabun New" w:cs="TH Sarabun New"/>
          <w:sz w:val="32"/>
          <w:szCs w:val="32"/>
        </w:rPr>
        <w:t>.</w:t>
      </w:r>
      <w:r w:rsidR="00FB5F54" w:rsidRPr="00FB5F54">
        <w:rPr>
          <w:rFonts w:ascii="TH Sarabun New" w:eastAsia="Times New Roman" w:hAnsi="TH Sarabun New" w:cs="TH Sarabun New"/>
          <w:sz w:val="32"/>
          <w:szCs w:val="32"/>
          <w:cs/>
        </w:rPr>
        <w:t>ศ</w:t>
      </w:r>
      <w:r w:rsidR="00FB5F54" w:rsidRPr="00FB5F54">
        <w:rPr>
          <w:rFonts w:ascii="TH Sarabun New" w:eastAsia="Times New Roman" w:hAnsi="TH Sarabun New" w:cs="TH Sarabun New"/>
          <w:sz w:val="32"/>
          <w:szCs w:val="32"/>
        </w:rPr>
        <w:t xml:space="preserve">.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2563</w:t>
      </w:r>
    </w:p>
    <w:p w:rsidR="00FB5F54" w:rsidRDefault="00FB5F54" w:rsidP="002E3D7B">
      <w:pPr>
        <w:jc w:val="center"/>
      </w:pPr>
    </w:p>
    <w:sectPr w:rsidR="00FB5F54" w:rsidSect="00F06C3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2F" w:rsidRDefault="0028162F" w:rsidP="00A67CB6">
      <w:pPr>
        <w:spacing w:after="0" w:line="240" w:lineRule="auto"/>
      </w:pPr>
      <w:r>
        <w:separator/>
      </w:r>
    </w:p>
  </w:endnote>
  <w:endnote w:type="continuationSeparator" w:id="0">
    <w:p w:rsidR="0028162F" w:rsidRDefault="0028162F" w:rsidP="00A6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2F" w:rsidRDefault="0028162F" w:rsidP="00A67CB6">
      <w:pPr>
        <w:spacing w:after="0" w:line="240" w:lineRule="auto"/>
      </w:pPr>
      <w:r>
        <w:separator/>
      </w:r>
    </w:p>
  </w:footnote>
  <w:footnote w:type="continuationSeparator" w:id="0">
    <w:p w:rsidR="0028162F" w:rsidRDefault="0028162F" w:rsidP="00A6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E3D7B"/>
    <w:rsid w:val="000148AE"/>
    <w:rsid w:val="000705AF"/>
    <w:rsid w:val="000E57E7"/>
    <w:rsid w:val="000F0646"/>
    <w:rsid w:val="000F1050"/>
    <w:rsid w:val="00190B4F"/>
    <w:rsid w:val="00243737"/>
    <w:rsid w:val="0028162F"/>
    <w:rsid w:val="002E3D7B"/>
    <w:rsid w:val="003619E9"/>
    <w:rsid w:val="004066AD"/>
    <w:rsid w:val="004654A7"/>
    <w:rsid w:val="004B4214"/>
    <w:rsid w:val="004F124D"/>
    <w:rsid w:val="00520C0D"/>
    <w:rsid w:val="005853BA"/>
    <w:rsid w:val="005A6D09"/>
    <w:rsid w:val="00605047"/>
    <w:rsid w:val="006D44E5"/>
    <w:rsid w:val="006F7BC8"/>
    <w:rsid w:val="00797081"/>
    <w:rsid w:val="007B6E5C"/>
    <w:rsid w:val="007C0B9E"/>
    <w:rsid w:val="00801CF9"/>
    <w:rsid w:val="00875256"/>
    <w:rsid w:val="009B64F6"/>
    <w:rsid w:val="00A14437"/>
    <w:rsid w:val="00A459F8"/>
    <w:rsid w:val="00A67CB6"/>
    <w:rsid w:val="00AF25B8"/>
    <w:rsid w:val="00B04B64"/>
    <w:rsid w:val="00B1053D"/>
    <w:rsid w:val="00B21630"/>
    <w:rsid w:val="00B72F3C"/>
    <w:rsid w:val="00C4442B"/>
    <w:rsid w:val="00C54735"/>
    <w:rsid w:val="00E32802"/>
    <w:rsid w:val="00E65F5B"/>
    <w:rsid w:val="00EA3DD5"/>
    <w:rsid w:val="00F06C38"/>
    <w:rsid w:val="00F12386"/>
    <w:rsid w:val="00F47DD5"/>
    <w:rsid w:val="00F91312"/>
    <w:rsid w:val="00FB005D"/>
    <w:rsid w:val="00FB5F54"/>
    <w:rsid w:val="00F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D7B"/>
    <w:pPr>
      <w:spacing w:after="0" w:line="240" w:lineRule="auto"/>
    </w:pPr>
  </w:style>
  <w:style w:type="table" w:styleId="a4">
    <w:name w:val="Table Grid"/>
    <w:basedOn w:val="a1"/>
    <w:uiPriority w:val="59"/>
    <w:rsid w:val="002E3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7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67CB6"/>
  </w:style>
  <w:style w:type="paragraph" w:styleId="a7">
    <w:name w:val="footer"/>
    <w:basedOn w:val="a"/>
    <w:link w:val="a8"/>
    <w:uiPriority w:val="99"/>
    <w:unhideWhenUsed/>
    <w:rsid w:val="00A67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67CB6"/>
  </w:style>
  <w:style w:type="paragraph" w:styleId="a9">
    <w:name w:val="Balloon Text"/>
    <w:basedOn w:val="a"/>
    <w:link w:val="aa"/>
    <w:uiPriority w:val="99"/>
    <w:semiHidden/>
    <w:unhideWhenUsed/>
    <w:rsid w:val="00B72F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72F3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4DB5-2FEB-4D9A-B8EA-303A454C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30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26</cp:revision>
  <cp:lastPrinted>2020-03-09T08:10:00Z</cp:lastPrinted>
  <dcterms:created xsi:type="dcterms:W3CDTF">2012-07-27T02:07:00Z</dcterms:created>
  <dcterms:modified xsi:type="dcterms:W3CDTF">2020-03-09T08:21:00Z</dcterms:modified>
</cp:coreProperties>
</file>